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C1A3" w14:textId="77777777" w:rsidR="00FD4619" w:rsidRPr="00483690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</w:p>
    <w:p w14:paraId="629B66E6" w14:textId="64873AC4" w:rsidR="00FD4619" w:rsidRPr="00A3476D" w:rsidRDefault="00FD4619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A3476D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EC779D7" w14:textId="77777777" w:rsidR="00FD4619" w:rsidRPr="0048369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Математика </w:t>
      </w:r>
    </w:p>
    <w:p w14:paraId="459A29B6" w14:textId="77777777" w:rsidR="00FD4619" w:rsidRPr="0048369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144</w:t>
      </w: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</w:p>
    <w:p w14:paraId="7B157804" w14:textId="4273628C" w:rsidR="00552887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4</w:t>
      </w:r>
    </w:p>
    <w:p w14:paraId="5F98748B" w14:textId="77777777" w:rsidR="007D4610" w:rsidRPr="007D4610" w:rsidRDefault="007D4610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483690" w14:paraId="79F203C2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AA364E" w14:textId="77777777" w:rsidR="0020660F" w:rsidRPr="00483690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СЕПТЕМБАР</w:t>
            </w:r>
          </w:p>
        </w:tc>
      </w:tr>
      <w:tr w:rsidR="0043033F" w:rsidRPr="00483690" w14:paraId="267503D5" w14:textId="77777777" w:rsidTr="00CE3ADC">
        <w:trPr>
          <w:cantSplit/>
          <w:trHeight w:val="1296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48716DF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D8555E2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3C9604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540C44" w14:textId="7219007C" w:rsidR="0043033F" w:rsidRPr="00483690" w:rsidRDefault="0043033F" w:rsidP="00A73C48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83690"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D676D5C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DB4866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E75530F" w14:textId="77777777" w:rsidR="0043033F" w:rsidRPr="00483690" w:rsidRDefault="0043033F" w:rsidP="00A73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60056C5" w14:textId="77777777" w:rsidR="0043033F" w:rsidRPr="00483690" w:rsidRDefault="0043033F" w:rsidP="00A73C4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60D81D4" w14:textId="151F1E96" w:rsidR="0043033F" w:rsidRPr="00483690" w:rsidRDefault="0043033F" w:rsidP="00A73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A73C48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3AA00B" w14:textId="545AB219" w:rsidR="0043033F" w:rsidRPr="00483690" w:rsidRDefault="0043033F" w:rsidP="00A73C4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A73C48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71AB3EB" w14:textId="77777777" w:rsidR="0043033F" w:rsidRPr="00483690" w:rsidRDefault="0043033F" w:rsidP="00A73C4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864521" w:rsidRPr="00483690" w14:paraId="520246E1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220C477" w14:textId="42C07032" w:rsidR="00864521" w:rsidRPr="00483690" w:rsidRDefault="00864521" w:rsidP="008C7E4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 w:val="restart"/>
            <w:vAlign w:val="center"/>
          </w:tcPr>
          <w:p w14:paraId="6E1DEB02" w14:textId="71DAAC8F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основна својства природних бројева</w:t>
            </w:r>
          </w:p>
          <w:p w14:paraId="0CCDAD95" w14:textId="6D1AE428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бројевног израза применом основних рачунских операција</w:t>
            </w:r>
          </w:p>
          <w:p w14:paraId="4988D85D" w14:textId="3BAFB64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представи задати проблем бројевним изразом и реши га</w:t>
            </w:r>
          </w:p>
          <w:p w14:paraId="21E13A35" w14:textId="5EEFF930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бројевни израз са природним бројевима</w:t>
            </w:r>
          </w:p>
          <w:p w14:paraId="5882D599" w14:textId="37377FE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о својствима природних бројева на бројевне изразе</w:t>
            </w:r>
          </w:p>
          <w:p w14:paraId="2E494053" w14:textId="6732961C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непознати сабирак, умањеник, умањилац, чинилац, дељеник или делилац</w:t>
            </w:r>
          </w:p>
          <w:p w14:paraId="4B357FA7" w14:textId="1AB59E2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препознаје и користи знаке неједнакости</w:t>
            </w:r>
          </w:p>
          <w:p w14:paraId="5E6EF8CA" w14:textId="4481A3F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природне бројеве веће или мање од датог</w:t>
            </w:r>
          </w:p>
          <w:p w14:paraId="624B5664" w14:textId="3C7C64D1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неједначину и одреди скуп решења</w:t>
            </w:r>
          </w:p>
          <w:p w14:paraId="2FBD13BF" w14:textId="6C6700D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природан број речима ако је дат цифрама и обратно;</w:t>
            </w:r>
          </w:p>
          <w:p w14:paraId="03AB4D46" w14:textId="4697F9D1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једначине у скупу природних бројева</w:t>
            </w:r>
          </w:p>
          <w:p w14:paraId="5DC02376" w14:textId="4F57AC4E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изрази једну јединицу мере преко друге</w:t>
            </w:r>
          </w:p>
          <w:p w14:paraId="11162970" w14:textId="6FEA2DED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подели један природан број другим и утврди да ли је један број дељив другим</w:t>
            </w:r>
          </w:p>
          <w:p w14:paraId="1A405BB2" w14:textId="67D07E4A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запише дељеник у облику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=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·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+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, 0 ≤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&lt;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ако постоји остатак при дељењу</w:t>
            </w:r>
          </w:p>
          <w:p w14:paraId="320A835F" w14:textId="66AC8FDF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делилац или садржалац природног броја</w:t>
            </w:r>
          </w:p>
          <w:p w14:paraId="585EA6D5" w14:textId="051852F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применом својстава дељивости закључи да ли је један број дељив другим</w:t>
            </w:r>
          </w:p>
          <w:p w14:paraId="4233129E" w14:textId="1134090E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2, 5 или декадном јединицом применом правила дељивости</w:t>
            </w:r>
          </w:p>
          <w:p w14:paraId="3C5E1E0D" w14:textId="144C157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4 или са 25 применом правила дељивости</w:t>
            </w:r>
          </w:p>
          <w:p w14:paraId="01B3ACB9" w14:textId="45E00C42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бројева 2, 4, 5, 25 и декадних јединица</w:t>
            </w:r>
          </w:p>
          <w:p w14:paraId="64F5DA12" w14:textId="3F432940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одреди да ли је број дељив са 3 или 9 </w:t>
            </w:r>
          </w:p>
          <w:p w14:paraId="46BBCC78" w14:textId="0E925DF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за бројеве: 2, 3, 4, 5, 9, 25 и декадне јединице у задацима</w:t>
            </w:r>
          </w:p>
          <w:p w14:paraId="2D9FDF9A" w14:textId="202B547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број прост или сложен</w:t>
            </w:r>
          </w:p>
          <w:p w14:paraId="6951DFC6" w14:textId="39538E74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разлику између простих и сложених бројева</w:t>
            </w:r>
          </w:p>
          <w:p w14:paraId="05029E0D" w14:textId="558CC75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растави сложен природан број на чиниоце</w:t>
            </w:r>
          </w:p>
          <w:p w14:paraId="50761A82" w14:textId="14C82E3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простим и сложеним бројевима у различитим задацима</w:t>
            </w:r>
          </w:p>
          <w:p w14:paraId="5DE3D97F" w14:textId="5EA1FD7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збир, разлика или производ дељив датим бројем без израчунавања</w:t>
            </w:r>
          </w:p>
          <w:p w14:paraId="091BC90A" w14:textId="0785F0B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примени својства дељивости природних бројева у конкретним примерима</w:t>
            </w:r>
          </w:p>
          <w:p w14:paraId="09FC2754" w14:textId="38704338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позната правила дељивости природних бројева</w:t>
            </w:r>
          </w:p>
          <w:p w14:paraId="297D78D0" w14:textId="45CF91A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4D909F59" w14:textId="4713E3D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непознату цифру тако да дати број буде дељив задатим бројем</w:t>
            </w:r>
          </w:p>
          <w:p w14:paraId="403E06BA" w14:textId="6117F0EA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дељивост сложеним бројевима</w:t>
            </w:r>
          </w:p>
          <w:p w14:paraId="2694EEE7" w14:textId="6E8223FC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3A9DEBE2" w14:textId="7A434CE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највећи заједнички делилац за два или више природних бројева</w:t>
            </w:r>
          </w:p>
          <w:p w14:paraId="576F2061" w14:textId="02EA8294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су два броја узајамно проста</w:t>
            </w:r>
          </w:p>
          <w:p w14:paraId="5D3A1CED" w14:textId="79A02C0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највећег заједничког делиоца на разне проблеме из живота</w:t>
            </w:r>
          </w:p>
          <w:p w14:paraId="19749B53" w14:textId="10C5CE3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најмањи заједнички садржалац за два или више бројева</w:t>
            </w:r>
          </w:p>
          <w:p w14:paraId="29776FDC" w14:textId="0F857525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најмањег заједничког садржаоца у реалним ситуацијама</w:t>
            </w:r>
          </w:p>
          <w:p w14:paraId="4F301C54" w14:textId="38D168C2" w:rsidR="00864521" w:rsidRPr="00CE3ADC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досадашња знања о дељивости природних бројева</w:t>
            </w:r>
          </w:p>
        </w:tc>
        <w:tc>
          <w:tcPr>
            <w:tcW w:w="567" w:type="dxa"/>
            <w:vAlign w:val="center"/>
          </w:tcPr>
          <w:p w14:paraId="03BBA93F" w14:textId="77777777" w:rsidR="00864521" w:rsidRPr="00CE3ADC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3AD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1" w:type="dxa"/>
            <w:vAlign w:val="center"/>
          </w:tcPr>
          <w:p w14:paraId="51588A7C" w14:textId="77777777" w:rsidR="00864521" w:rsidRPr="003126AB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3126AB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 xml:space="preserve">Скуп природних бројева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3126AB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 xml:space="preserve"> и скуп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3126AB">
              <w:rPr>
                <w:rFonts w:asciiTheme="minorHAnsi" w:eastAsia="Times New Roman" w:hAnsiTheme="minorHAnsi" w:cstheme="minorHAnsi"/>
                <w:color w:val="000000"/>
                <w:vertAlign w:val="subscript"/>
                <w:lang w:val="ru-RU"/>
              </w:rPr>
              <w:t>0</w:t>
            </w:r>
            <w:r w:rsidRPr="003126AB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bscript"/>
                <w:lang w:val="ru-RU"/>
              </w:rPr>
              <w:t xml:space="preserve"> </w:t>
            </w:r>
            <w:r w:rsidRPr="003126AB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 xml:space="preserve">Основна својства операција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3126AB">
              <w:rPr>
                <w:rFonts w:asciiTheme="minorHAnsi" w:eastAsia="Times New Roman" w:hAnsiTheme="minorHAnsi" w:cstheme="minorHAnsi"/>
                <w:color w:val="000000"/>
                <w:vertAlign w:val="subscript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14:paraId="4CC5A484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5545444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5D58457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1E6D7D2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96757B2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3C9C44A5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1F597B32" w14:textId="77777777" w:rsidTr="00A2245C">
        <w:trPr>
          <w:trHeight w:val="1296"/>
          <w:jc w:val="center"/>
        </w:trPr>
        <w:tc>
          <w:tcPr>
            <w:tcW w:w="681" w:type="dxa"/>
            <w:vMerge/>
            <w:vAlign w:val="center"/>
          </w:tcPr>
          <w:p w14:paraId="3C6616E1" w14:textId="77777777" w:rsidR="00864521" w:rsidRPr="00483690" w:rsidRDefault="00864521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33889A38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A91201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4C88488D" w14:textId="77777777" w:rsidR="00864521" w:rsidRPr="003126AB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3126AB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 xml:space="preserve">Бројевни изрази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3126AB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bscript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14:paraId="23542649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6E4D88E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2F8AADB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7637E3A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59248BA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6A0D67F1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67901BD1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D7DD31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24D8B32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53E1FAA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1F5A557A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Једначине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678DFD9D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4D47572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4E6B12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127246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35AC20DE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2775A6E3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ABF1266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E881A76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66BEC2B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55501C8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7D62C732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Неједначине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5180C1CC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53979A0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9FD0676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559" w:type="dxa"/>
            <w:vAlign w:val="center"/>
          </w:tcPr>
          <w:p w14:paraId="7AEDC9B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1. 4. 9. 10.</w:t>
            </w:r>
          </w:p>
        </w:tc>
        <w:tc>
          <w:tcPr>
            <w:tcW w:w="1276" w:type="dxa"/>
            <w:vAlign w:val="center"/>
          </w:tcPr>
          <w:p w14:paraId="0F612EA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ЛК</w:t>
            </w:r>
          </w:p>
        </w:tc>
        <w:tc>
          <w:tcPr>
            <w:tcW w:w="1330" w:type="dxa"/>
            <w:vAlign w:val="center"/>
          </w:tcPr>
          <w:p w14:paraId="1E47922A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72223E8A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F31B549" w14:textId="19ADFC9A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/>
            <w:vAlign w:val="center"/>
          </w:tcPr>
          <w:p w14:paraId="41049061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723B16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5F5A9AC8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Површина фигура</w:t>
            </w:r>
          </w:p>
        </w:tc>
        <w:tc>
          <w:tcPr>
            <w:tcW w:w="567" w:type="dxa"/>
            <w:vAlign w:val="center"/>
          </w:tcPr>
          <w:p w14:paraId="31F0D1F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7EB4768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6C340BE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559" w:type="dxa"/>
            <w:vAlign w:val="center"/>
          </w:tcPr>
          <w:p w14:paraId="23B9AEA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256E21C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 xml:space="preserve"> Т, ЛК</w:t>
            </w:r>
          </w:p>
        </w:tc>
        <w:tc>
          <w:tcPr>
            <w:tcW w:w="1330" w:type="dxa"/>
            <w:vAlign w:val="center"/>
          </w:tcPr>
          <w:p w14:paraId="0D117781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78AD8FCF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C63A8E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DC12E5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71B371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0A1C45E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Иницијални тест</w:t>
            </w:r>
          </w:p>
        </w:tc>
        <w:tc>
          <w:tcPr>
            <w:tcW w:w="567" w:type="dxa"/>
            <w:vAlign w:val="center"/>
          </w:tcPr>
          <w:p w14:paraId="79B216F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vAlign w:val="center"/>
          </w:tcPr>
          <w:p w14:paraId="4026F09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30E8D75A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F9A734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344837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46745A00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14E5AE2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572E1ED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351FFF7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4BD5696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5539FAA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Дељивост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C52794B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7303FFC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B790ED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E3C723A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FF7069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62C4C1DE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40ABB5B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0165E5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EAEDB3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351C5200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1A82AA5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Дељивост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1CE5587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vAlign w:val="center"/>
          </w:tcPr>
          <w:p w14:paraId="03B3E82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27DEA87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23F0C35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68243E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2E7405AE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5F479A35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C24F0E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2B5F7A0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08D8D28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2551" w:type="dxa"/>
            <w:vAlign w:val="center"/>
          </w:tcPr>
          <w:p w14:paraId="01126908" w14:textId="77777777" w:rsidR="00864521" w:rsidRPr="003126AB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3126AB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Дељивост бројевима 2 и 5 и декадним јединицама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14:paraId="3A540A69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452021F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CC381B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7353BE1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EB0612D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7F8D000B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19F6F7F8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8F3D8F7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DD76349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B089C0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2551" w:type="dxa"/>
            <w:vAlign w:val="center"/>
          </w:tcPr>
          <w:p w14:paraId="4457388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Дељивост бројевима 4 и 25 </w:t>
            </w:r>
          </w:p>
        </w:tc>
        <w:tc>
          <w:tcPr>
            <w:tcW w:w="567" w:type="dxa"/>
            <w:vAlign w:val="center"/>
          </w:tcPr>
          <w:p w14:paraId="611F4C8E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08C8DD6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1CE3390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54105FC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336DD5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3AD50A3F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44185DD3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29399D8" w14:textId="757EB9E2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/>
            <w:vAlign w:val="center"/>
          </w:tcPr>
          <w:p w14:paraId="6381C883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04F629A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551" w:type="dxa"/>
            <w:vAlign w:val="center"/>
          </w:tcPr>
          <w:p w14:paraId="72A899E5" w14:textId="77777777" w:rsidR="00864521" w:rsidRPr="003126AB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3126AB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Дељивост декадним јединицама и бројевима 2, 4, 5 и 25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14:paraId="4924E92A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vAlign w:val="center"/>
          </w:tcPr>
          <w:p w14:paraId="2811DD9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506E512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332B3B1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C862AC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6225180C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213D3323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5D43CD8" w14:textId="09843896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A2F1876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2BCA599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0CDB867E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бројевима 3 и 9</w:t>
            </w:r>
          </w:p>
        </w:tc>
        <w:tc>
          <w:tcPr>
            <w:tcW w:w="567" w:type="dxa"/>
            <w:vAlign w:val="center"/>
          </w:tcPr>
          <w:p w14:paraId="5CC34FB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4BD4EA7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23343F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43C38D82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40189D34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0B5399BA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5539C40A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DF92E4" w14:textId="500D2A45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7313121C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3DAAC1D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551" w:type="dxa"/>
            <w:vAlign w:val="center"/>
          </w:tcPr>
          <w:p w14:paraId="5ADB571B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бројевима 3 и 9</w:t>
            </w:r>
          </w:p>
        </w:tc>
        <w:tc>
          <w:tcPr>
            <w:tcW w:w="567" w:type="dxa"/>
            <w:vAlign w:val="center"/>
          </w:tcPr>
          <w:p w14:paraId="2BA9864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vAlign w:val="center"/>
          </w:tcPr>
          <w:p w14:paraId="2190C84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A602302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52BEE0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15838E5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108B90AC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4A2B5E1E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229E42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5F1E0FA9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F4B9D6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551" w:type="dxa"/>
            <w:vAlign w:val="center"/>
          </w:tcPr>
          <w:p w14:paraId="32E1B462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Примена правила дељивости</w:t>
            </w:r>
          </w:p>
        </w:tc>
        <w:tc>
          <w:tcPr>
            <w:tcW w:w="567" w:type="dxa"/>
            <w:vAlign w:val="center"/>
          </w:tcPr>
          <w:p w14:paraId="17D1F024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В</w:t>
            </w:r>
          </w:p>
        </w:tc>
        <w:tc>
          <w:tcPr>
            <w:tcW w:w="1843" w:type="dxa"/>
            <w:vAlign w:val="center"/>
          </w:tcPr>
          <w:p w14:paraId="6BF6551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642A4BA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45A56E2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7680C81A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45899524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942FA68" w14:textId="77777777" w:rsidTr="00A2245C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C68F25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86E6E02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F7F2E6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551" w:type="dxa"/>
            <w:vAlign w:val="center"/>
          </w:tcPr>
          <w:p w14:paraId="7D23D991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Прости и сложени бројеви</w:t>
            </w:r>
          </w:p>
        </w:tc>
        <w:tc>
          <w:tcPr>
            <w:tcW w:w="567" w:type="dxa"/>
            <w:vAlign w:val="center"/>
          </w:tcPr>
          <w:p w14:paraId="635E79B3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3A6FA2C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vAlign w:val="center"/>
          </w:tcPr>
          <w:p w14:paraId="67C411C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7EA80D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2A5E975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09E1DF5F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09A1359B" w14:textId="77777777" w:rsidTr="00CC3D2B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98D38C7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9C811B2" w14:textId="77777777" w:rsidR="00864521" w:rsidRPr="00483690" w:rsidRDefault="00864521" w:rsidP="00552887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2B5BA69E" w14:textId="77777777" w:rsidR="00864521" w:rsidRPr="00483690" w:rsidRDefault="00864521" w:rsidP="00A224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16.</w:t>
            </w:r>
          </w:p>
        </w:tc>
        <w:tc>
          <w:tcPr>
            <w:tcW w:w="2551" w:type="dxa"/>
            <w:vAlign w:val="center"/>
          </w:tcPr>
          <w:p w14:paraId="7613C3C7" w14:textId="77777777" w:rsidR="00864521" w:rsidRPr="003126AB" w:rsidRDefault="00864521" w:rsidP="00433407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3126AB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Растављање бројева на просте чиниоце</w:t>
            </w:r>
          </w:p>
        </w:tc>
        <w:tc>
          <w:tcPr>
            <w:tcW w:w="567" w:type="dxa"/>
            <w:vAlign w:val="center"/>
          </w:tcPr>
          <w:p w14:paraId="6F4A94F6" w14:textId="77777777" w:rsidR="00864521" w:rsidRPr="00483690" w:rsidRDefault="00864521" w:rsidP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1B41A252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vAlign w:val="center"/>
          </w:tcPr>
          <w:p w14:paraId="3FFCEE7E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556354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3746FF5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</w:tcPr>
          <w:p w14:paraId="39BFAEC9" w14:textId="77777777" w:rsidR="00864521" w:rsidRPr="00483690" w:rsidRDefault="00864521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F1D91" w:rsidRPr="00483690" w14:paraId="0528D21D" w14:textId="77777777" w:rsidTr="00A13F80">
        <w:trPr>
          <w:cantSplit/>
          <w:trHeight w:val="4095"/>
          <w:jc w:val="center"/>
        </w:trPr>
        <w:tc>
          <w:tcPr>
            <w:tcW w:w="681" w:type="dxa"/>
            <w:textDirection w:val="btLr"/>
            <w:vAlign w:val="center"/>
          </w:tcPr>
          <w:p w14:paraId="0E912103" w14:textId="56E3291F" w:rsidR="009F1D91" w:rsidRPr="00483690" w:rsidRDefault="00A13F80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Align w:val="center"/>
          </w:tcPr>
          <w:p w14:paraId="00BE7A23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својства дељивости природних бројева у конкретним примерима</w:t>
            </w:r>
          </w:p>
          <w:p w14:paraId="266050C8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позната правила дељивости природних бројева</w:t>
            </w:r>
          </w:p>
          <w:p w14:paraId="5807C7BF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3D86CD7B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непознату цифру тако да дати број буде дељив задатим бројем</w:t>
            </w:r>
          </w:p>
          <w:p w14:paraId="7785B6CE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дељивост сложеним бројевима</w:t>
            </w:r>
          </w:p>
          <w:p w14:paraId="5FC2F5D8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555E46CB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највећи заједнички делилац за два или више природних бројева</w:t>
            </w:r>
          </w:p>
          <w:p w14:paraId="1CCEC618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су два броја узајамно проста</w:t>
            </w:r>
          </w:p>
          <w:p w14:paraId="43925338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највећег заједничког делиоца на разне проблеме из живота</w:t>
            </w:r>
          </w:p>
          <w:p w14:paraId="5F8F76A4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најмањи заједнички садржалац за два или више бројева</w:t>
            </w:r>
          </w:p>
          <w:p w14:paraId="1DC74F9E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најмањег заједничког садржаоца у реалним ситуацијама</w:t>
            </w:r>
          </w:p>
          <w:p w14:paraId="70AC1EC4" w14:textId="0246124E" w:rsidR="009F1D91" w:rsidRPr="003126AB" w:rsidRDefault="00A13F80" w:rsidP="00A13F80">
            <w:pPr>
              <w:ind w:left="193" w:right="-105" w:hanging="254"/>
              <w:rPr>
                <w:rFonts w:asciiTheme="minorHAnsi" w:hAnsiTheme="minorHAnsi" w:cstheme="minorHAnsi"/>
                <w:b/>
                <w:lang w:val="ru-RU"/>
              </w:rPr>
            </w:pPr>
            <w:r w:rsidRPr="00483690">
              <w:rPr>
                <w:rFonts w:asciiTheme="minorHAnsi" w:hAnsiTheme="minorHAnsi" w:cstheme="minorHAnsi"/>
                <w:lang w:val="sr-Cyrl-CS"/>
              </w:rPr>
              <w:t>примени сва досадашња знања о дељивости природних бројева</w:t>
            </w:r>
          </w:p>
        </w:tc>
        <w:tc>
          <w:tcPr>
            <w:tcW w:w="567" w:type="dxa"/>
            <w:vAlign w:val="center"/>
          </w:tcPr>
          <w:p w14:paraId="16254BA1" w14:textId="3A0C6CBB" w:rsidR="009F1D91" w:rsidRPr="00483690" w:rsidRDefault="009F1D91" w:rsidP="00A224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2551" w:type="dxa"/>
            <w:vAlign w:val="center"/>
          </w:tcPr>
          <w:p w14:paraId="2FD30DDF" w14:textId="09B40B4B" w:rsidR="009F1D91" w:rsidRPr="003126AB" w:rsidRDefault="009F1D91" w:rsidP="00433407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  <w:lang w:val="ru-RU"/>
              </w:rPr>
            </w:pPr>
            <w:r w:rsidRPr="003126AB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Прости и сложени бројеви. Растављање бројева на просте чиниоце</w:t>
            </w:r>
          </w:p>
        </w:tc>
        <w:tc>
          <w:tcPr>
            <w:tcW w:w="567" w:type="dxa"/>
            <w:vAlign w:val="center"/>
          </w:tcPr>
          <w:p w14:paraId="4EC7E832" w14:textId="5B21E90D" w:rsidR="009F1D91" w:rsidRPr="00483690" w:rsidRDefault="009F1D91" w:rsidP="00433407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Вж</w:t>
            </w:r>
          </w:p>
        </w:tc>
        <w:tc>
          <w:tcPr>
            <w:tcW w:w="1843" w:type="dxa"/>
            <w:vAlign w:val="center"/>
          </w:tcPr>
          <w:p w14:paraId="6623AB3E" w14:textId="3EF68964" w:rsidR="009F1D91" w:rsidRPr="00483690" w:rsidRDefault="009F1D91" w:rsidP="00CC3D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016D44A4" w14:textId="130189DD" w:rsidR="009F1D91" w:rsidRPr="00483690" w:rsidRDefault="009F1D91" w:rsidP="00CC3D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57EEF642" w14:textId="3D12902B" w:rsidR="009F1D91" w:rsidRPr="00483690" w:rsidRDefault="009F1D9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276" w:type="dxa"/>
            <w:vAlign w:val="center"/>
          </w:tcPr>
          <w:p w14:paraId="056A220A" w14:textId="0C3193E5" w:rsidR="009F1D91" w:rsidRPr="00483690" w:rsidRDefault="009F1D9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vAlign w:val="center"/>
          </w:tcPr>
          <w:p w14:paraId="53A89354" w14:textId="77777777" w:rsidR="009F1D91" w:rsidRPr="00483690" w:rsidRDefault="009F1D91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F225AC8" w14:textId="77777777" w:rsidR="00A13F80" w:rsidRPr="00483690" w:rsidRDefault="00A13F80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6BDFFDC4" w14:textId="77777777" w:rsidR="00FD4619" w:rsidRPr="003126AB" w:rsidRDefault="00FD4619" w:rsidP="00FD4619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3126AB">
        <w:rPr>
          <w:rFonts w:asciiTheme="minorHAnsi" w:hAnsiTheme="minorHAnsi" w:cstheme="minorHAnsi"/>
          <w:lang w:val="ru-RU"/>
        </w:rPr>
        <w:t>Датум предаје:_________________</w:t>
      </w:r>
      <w:r w:rsidRPr="003126AB">
        <w:rPr>
          <w:rFonts w:asciiTheme="minorHAnsi" w:hAnsiTheme="minorHAnsi" w:cstheme="minorHAnsi"/>
          <w:lang w:val="ru-RU"/>
        </w:rPr>
        <w:tab/>
        <w:t>Предметни наставник:_________</w:t>
      </w:r>
      <w:r w:rsidR="00552887" w:rsidRPr="003126AB">
        <w:rPr>
          <w:rFonts w:asciiTheme="minorHAnsi" w:hAnsiTheme="minorHAnsi" w:cstheme="minorHAnsi"/>
          <w:lang w:val="ru-RU"/>
        </w:rPr>
        <w:t>____________</w:t>
      </w:r>
      <w:r w:rsidRPr="003126AB">
        <w:rPr>
          <w:rFonts w:asciiTheme="minorHAnsi" w:hAnsiTheme="minorHAnsi" w:cstheme="minorHAnsi"/>
          <w:lang w:val="ru-RU"/>
        </w:rPr>
        <w:t>___</w:t>
      </w:r>
      <w:r w:rsidR="00552887" w:rsidRPr="003126AB">
        <w:rPr>
          <w:rFonts w:asciiTheme="minorHAnsi" w:hAnsiTheme="minorHAnsi" w:cstheme="minorHAnsi"/>
          <w:lang w:val="ru-RU"/>
        </w:rPr>
        <w:t>______</w:t>
      </w:r>
      <w:r w:rsidRPr="003126AB">
        <w:rPr>
          <w:rFonts w:asciiTheme="minorHAnsi" w:hAnsiTheme="minorHAnsi" w:cstheme="minorHAnsi"/>
          <w:lang w:val="ru-RU"/>
        </w:rPr>
        <w:t>__________</w:t>
      </w:r>
    </w:p>
    <w:p w14:paraId="6C2C60C5" w14:textId="77777777" w:rsidR="002218E1" w:rsidRPr="003126AB" w:rsidRDefault="002218E1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7D894DDD" w14:textId="77777777" w:rsidR="002218E1" w:rsidRPr="003126AB" w:rsidRDefault="002218E1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177D117F" w14:textId="77777777" w:rsidR="002218E1" w:rsidRPr="003126AB" w:rsidRDefault="002218E1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3414F281" w14:textId="77777777" w:rsidR="002218E1" w:rsidRPr="003126AB" w:rsidRDefault="002218E1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22A80FA3" w14:textId="77777777" w:rsidR="002218E1" w:rsidRPr="003126AB" w:rsidRDefault="002218E1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246CB2B7" w14:textId="77777777" w:rsidR="002218E1" w:rsidRPr="003126AB" w:rsidRDefault="002218E1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702B95F8" w14:textId="77777777" w:rsidR="003126AB" w:rsidRDefault="003126AB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32567B31" w14:textId="03690D30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4A0225E" w14:textId="3514B425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12885B7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142ADC73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4B57DBED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49CFD20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78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567"/>
        <w:gridCol w:w="2591"/>
        <w:gridCol w:w="567"/>
        <w:gridCol w:w="1843"/>
        <w:gridCol w:w="737"/>
        <w:gridCol w:w="1400"/>
        <w:gridCol w:w="1435"/>
        <w:gridCol w:w="1425"/>
      </w:tblGrid>
      <w:tr w:rsidR="00A3476D" w14:paraId="52711DB2" w14:textId="77777777" w:rsidTr="000F48F9">
        <w:trPr>
          <w:cantSplit/>
          <w:trHeight w:val="74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A768EE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ОКТОБАР</w:t>
            </w:r>
          </w:p>
        </w:tc>
      </w:tr>
      <w:tr w:rsidR="00A73C48" w14:paraId="021F0E83" w14:textId="77777777" w:rsidTr="000F48F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88D0816" w14:textId="4E483A59" w:rsidR="00A73C48" w:rsidRDefault="00A73C48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12C310" w14:textId="77777777" w:rsidR="00A73C48" w:rsidRPr="00483690" w:rsidRDefault="00A73C48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20C02FB" w14:textId="0FD239D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DB4D0C" w14:textId="7B61099A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27948E" w14:textId="0DA1659E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B0B90" w14:textId="17278AE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777672" w14:textId="05267F2C" w:rsidR="00A73C48" w:rsidRDefault="00A73C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7B2CF" w14:textId="07E60388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6355F0" w14:textId="211CA1B7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E4AE82" w14:textId="2F824B7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076E4B" w14:textId="212CF2C9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F0F2D" w14:paraId="353CB62B" w14:textId="77777777" w:rsidTr="009F1D91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C7434" w14:textId="77777777" w:rsidR="00FF0F2D" w:rsidRDefault="00FF0F2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1. ПРИРОДНИ БРОЈЕВИ И ДЕЉИВОСТ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ED12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основна својства природних бројева</w:t>
            </w:r>
          </w:p>
          <w:p w14:paraId="32CDB7F6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бројевног израза применом основних рачунских операција</w:t>
            </w:r>
          </w:p>
          <w:p w14:paraId="19172BD7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представи задати проблем бројевним изразом и реши га</w:t>
            </w:r>
          </w:p>
          <w:p w14:paraId="28F997EC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бројевни израз са природним бројевима</w:t>
            </w:r>
          </w:p>
          <w:p w14:paraId="0A45F0C9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о својствима природних бројева на бројевне изразе</w:t>
            </w:r>
          </w:p>
          <w:p w14:paraId="3832FD67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непознати сабирак, умањеник, умањилац, чинилац, дељеник или делилац</w:t>
            </w:r>
          </w:p>
          <w:p w14:paraId="17301C9B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препознаје и користи знаке неједнакости</w:t>
            </w:r>
          </w:p>
          <w:p w14:paraId="2BC62506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природне бројеве веће или мање од датог</w:t>
            </w:r>
          </w:p>
          <w:p w14:paraId="6B87324A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неједначину и одреди скуп решења</w:t>
            </w:r>
          </w:p>
          <w:p w14:paraId="3CA13C4A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наведе елементе квадрата, правоугаоника, коцке и квадра</w:t>
            </w:r>
          </w:p>
          <w:p w14:paraId="1092C305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израчуна обим и површину квадрата и правоугаоника </w:t>
            </w:r>
          </w:p>
          <w:p w14:paraId="69504C03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површину коцке и квадра</w:t>
            </w:r>
          </w:p>
          <w:p w14:paraId="48810DF1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непознатог елемента на основу датих података за фигуру или тело</w:t>
            </w:r>
          </w:p>
          <w:p w14:paraId="1A00C440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природан број речима ако је дат цифрама и обратно;</w:t>
            </w:r>
          </w:p>
          <w:p w14:paraId="2A757BBB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једначине у скупу природних бројева</w:t>
            </w:r>
          </w:p>
          <w:p w14:paraId="78187C69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 једну јединицу мере преко друге</w:t>
            </w:r>
          </w:p>
          <w:p w14:paraId="5E69D349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формуле за обим и површину фигура</w:t>
            </w:r>
          </w:p>
          <w:p w14:paraId="1CDB7D33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подели један природан број другим и утврди да ли је један број дељив другим</w:t>
            </w:r>
          </w:p>
          <w:p w14:paraId="2B5ED3A9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запише дељеник у облику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=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·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+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, 0 ≤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&lt;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ако постоји остатак при дељењу</w:t>
            </w:r>
          </w:p>
          <w:p w14:paraId="6FEAD4D5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делилац или садржалац природног броја</w:t>
            </w:r>
          </w:p>
          <w:p w14:paraId="1EF3D270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применом својстава дељивости закључи да ли је један број дељив другим</w:t>
            </w:r>
          </w:p>
          <w:p w14:paraId="0ADCCB43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2, 5 или декадном јединицом применом правила дељивости</w:t>
            </w:r>
          </w:p>
          <w:p w14:paraId="536E8222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4 или са 25 применом правила дељивости</w:t>
            </w:r>
          </w:p>
          <w:p w14:paraId="5183466A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бројева 2, 4, 5, 25 и декадних јединица</w:t>
            </w:r>
          </w:p>
          <w:p w14:paraId="34313836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одреди да ли је број дељив са 3 или 9 </w:t>
            </w:r>
          </w:p>
          <w:p w14:paraId="5F463214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за бројеве: 2, 3, 4, 5, 9, 25 и декадне јединице у задацима</w:t>
            </w:r>
          </w:p>
          <w:p w14:paraId="22FC0787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одреди да ли је број прост или сложен</w:t>
            </w:r>
          </w:p>
          <w:p w14:paraId="39B98CDA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разлику између простих и сложених бројева</w:t>
            </w:r>
          </w:p>
          <w:p w14:paraId="1E5D53A0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растави сложен природан број на чиниоце</w:t>
            </w:r>
          </w:p>
          <w:p w14:paraId="7D5DDF16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простим и сложеним бројевима у различитим задацима</w:t>
            </w:r>
          </w:p>
          <w:p w14:paraId="15445784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збир, разлика или производ дељив датим бројем без израчунавања</w:t>
            </w:r>
          </w:p>
          <w:p w14:paraId="79DE14A1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својства дељивости природних бројева у конкретним примерима</w:t>
            </w:r>
          </w:p>
          <w:p w14:paraId="57CA4EBC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позната правила дељивости природних бројева</w:t>
            </w:r>
          </w:p>
          <w:p w14:paraId="073B7205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0E91D6A0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непознату цифру тако да дати број буде дељив задатим бројем</w:t>
            </w:r>
          </w:p>
          <w:p w14:paraId="0BE3836E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дељивост сложеним бројевима</w:t>
            </w:r>
          </w:p>
          <w:p w14:paraId="3235DB7E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57324405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највећи заједнички делилац за два или више природних бројева</w:t>
            </w:r>
          </w:p>
          <w:p w14:paraId="3E684617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су два броја узајамно проста</w:t>
            </w:r>
          </w:p>
          <w:p w14:paraId="4155A4C4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највећег заједничког делиоца на разне проблеме из живота</w:t>
            </w:r>
          </w:p>
          <w:p w14:paraId="0D9EC6D4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најмањи заједнички садржалац за два или више бројева</w:t>
            </w:r>
          </w:p>
          <w:p w14:paraId="1F3E5B68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најмањег заједничког садржаоца у реалним ситуацијама</w:t>
            </w:r>
          </w:p>
          <w:p w14:paraId="36455496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досадашња знања о дељивости природних бројева</w:t>
            </w:r>
          </w:p>
          <w:p w14:paraId="1CCAD3FD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прикаже скуп на различите начине</w:t>
            </w:r>
          </w:p>
          <w:p w14:paraId="2C334E0E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препозна и означи празан скуп</w:t>
            </w:r>
          </w:p>
          <w:p w14:paraId="47462AF4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када су два скупа једнака</w:t>
            </w:r>
          </w:p>
          <w:p w14:paraId="69EAB17F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подскупове скупа</w:t>
            </w:r>
          </w:p>
          <w:p w14:paraId="6BA853B0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један скуп подскуп другог</w:t>
            </w:r>
          </w:p>
          <w:p w14:paraId="339F7F20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број елемената скупа</w:t>
            </w:r>
          </w:p>
          <w:p w14:paraId="08DCAF97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скуп на основу особина елемената</w:t>
            </w:r>
          </w:p>
          <w:p w14:paraId="1548F9D7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су скупови једнаки</w:t>
            </w:r>
          </w:p>
          <w:p w14:paraId="2BA5799C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закључи да ли је скуп празан</w:t>
            </w:r>
          </w:p>
          <w:p w14:paraId="06371A9C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користи ознаке: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∈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∉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⊂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>,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∅</m:t>
              </m:r>
            </m:oMath>
          </w:p>
          <w:p w14:paraId="0B048A59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 скуп Веновим дијаграмом и користи податке на основу Веновог дијаграма</w:t>
            </w:r>
          </w:p>
          <w:p w14:paraId="483C2A3C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два скупа</w:t>
            </w:r>
          </w:p>
          <w:p w14:paraId="472D1896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Веновим дијаграмом прикаже унију и пресек два скупа</w:t>
            </w:r>
          </w:p>
          <w:p w14:paraId="281515B3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разлику два скупа</w:t>
            </w:r>
          </w:p>
          <w:p w14:paraId="4BEE3A62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унију, пресек и разлику скупова у задацима</w:t>
            </w:r>
          </w:p>
          <w:p w14:paraId="0D42B0F3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скуповне операције на проблеме из живота</w:t>
            </w:r>
          </w:p>
          <w:p w14:paraId="528B0A9B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скуповима и скуповним операцијама у разним задацима</w:t>
            </w:r>
          </w:p>
          <w:p w14:paraId="3B22BC38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елементе скупа на основу особина елемената</w:t>
            </w:r>
          </w:p>
          <w:p w14:paraId="3E9B7700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скуповима и скуповним операцијама на проблеме из реалног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FDA" w14:textId="031CA6C9" w:rsidR="00FF0F2D" w:rsidRDefault="00FF0F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18.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DAC5" w14:textId="7D372164" w:rsidR="00FF0F2D" w:rsidRDefault="00FF0F2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Својства дељивости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72AF" w14:textId="4708F842" w:rsidR="00FF0F2D" w:rsidRDefault="00FF0F2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8979" w14:textId="3E28E15B" w:rsidR="00FF0F2D" w:rsidRDefault="00FF0F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E85B" w14:textId="415A30AF" w:rsidR="00FF0F2D" w:rsidRDefault="00FF0F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F92" w14:textId="3C0A6E22" w:rsidR="00FF0F2D" w:rsidRDefault="00FF0F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CF44" w14:textId="772FEFE8" w:rsidR="00FF0F2D" w:rsidRDefault="00FF0F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469" w14:textId="77777777" w:rsidR="00FF0F2D" w:rsidRDefault="00FF0F2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F0F2D" w14:paraId="13B3D8EB" w14:textId="77777777" w:rsidTr="00D24E5B">
        <w:trPr>
          <w:trHeight w:val="267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56809" w14:textId="77777777" w:rsidR="00FF0F2D" w:rsidRDefault="00FF0F2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07FF" w14:textId="77777777" w:rsidR="00FF0F2D" w:rsidRDefault="00FF0F2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9CAD" w14:textId="58C1A329" w:rsidR="00FF0F2D" w:rsidRDefault="00FF0F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19.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66ED" w14:textId="0479A69A" w:rsidR="00FF0F2D" w:rsidRDefault="00FF0F2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Својства дељивости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4FEA" w14:textId="7597AC4E" w:rsidR="00FF0F2D" w:rsidRDefault="00FF0F2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983B" w14:textId="3F935892" w:rsidR="00FF0F2D" w:rsidRDefault="00FF0F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C934" w14:textId="7ACDBF5D" w:rsidR="00FF0F2D" w:rsidRDefault="00FF0F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AB74" w14:textId="4235116C" w:rsidR="00FF0F2D" w:rsidRDefault="00FF0F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59A1" w14:textId="1E7C4DCE" w:rsidR="00FF0F2D" w:rsidRDefault="00FF0F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330" w14:textId="77777777" w:rsidR="00FF0F2D" w:rsidRDefault="00FF0F2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0BDCFDD6" w14:textId="77777777" w:rsidTr="00D24E5B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9576DA" w14:textId="0663ECD9" w:rsidR="00D24E5B" w:rsidRDefault="00D24E5B" w:rsidP="00D24E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1. 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6DFA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CF22" w14:textId="1D5CFBF2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37D9" w14:textId="3C80123A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Дељивост – 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7159" w14:textId="22034D0D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445D" w14:textId="33615A5D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863D" w14:textId="4A583DA4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C5ED" w14:textId="0F39C145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E0EC" w14:textId="72D2282F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70B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7B275B53" w14:textId="77777777" w:rsidTr="002218E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02B03E" w14:textId="3A450F2C" w:rsidR="00D24E5B" w:rsidRDefault="00D24E5B" w:rsidP="0086452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0886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D9E3" w14:textId="122BD54D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D82C" w14:textId="1888893C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Највећи заједнички делилац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C974" w14:textId="7479EBDD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4D31" w14:textId="1AFDBF3B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39C6" w14:textId="2F0FDA8C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4D33" w14:textId="47E0C320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896C" w14:textId="69566B58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E3A7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0A94BEE0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7814E" w14:textId="77777777" w:rsidR="00D24E5B" w:rsidRDefault="00D24E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5471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5B5A" w14:textId="297C6B9A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5F8B" w14:textId="0EFB2DDC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Највећи заједнички делилац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14CA" w14:textId="084271B4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5330" w14:textId="375ACCEE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2F0D" w14:textId="60C0CC75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0507" w14:textId="7966CABE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A852" w14:textId="0974EE88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3646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72164B04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B47A3" w14:textId="77777777" w:rsidR="00D24E5B" w:rsidRDefault="00D24E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DB6C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970D" w14:textId="31CC907B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B858" w14:textId="299CA40B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Најмањи заједнички садржалац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18" w14:textId="41B81D4C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F451" w14:textId="340F112D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98B9" w14:textId="085751C9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CE1D" w14:textId="47863930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37BB" w14:textId="325C76C2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CAE4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0863C1A1" w14:textId="77777777" w:rsidTr="006B2396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8CF83" w14:textId="77777777" w:rsidR="00D24E5B" w:rsidRDefault="00D24E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C68E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19FD" w14:textId="0A6E69F7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E809" w14:textId="6A527A1A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Најмањи заједнички садржалац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751D" w14:textId="55576148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BD31" w14:textId="575EB1E1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CA9B" w14:textId="753DA993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72ED" w14:textId="50C92E14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C709" w14:textId="0F86C0E8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9568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31A77E09" w14:textId="77777777" w:rsidTr="00D24E5B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07E0ED" w14:textId="704A14CA" w:rsidR="00D24E5B" w:rsidRDefault="00D24E5B" w:rsidP="0086452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 1.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E114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9535" w14:textId="773F5560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25.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DD08" w14:textId="4E1C13E2" w:rsidR="00D24E5B" w:rsidRPr="003126A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3126AB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НЗС, НЗД и примена дељивости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6062" w14:textId="254B7663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7FB1" w14:textId="184FCC7C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9F50" w14:textId="5114BBF6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9D33" w14:textId="582B81DE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7EE7" w14:textId="6B12D812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2170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2532F38E" w14:textId="77777777" w:rsidTr="002218E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9AE987" w14:textId="68DFE466" w:rsidR="00D24E5B" w:rsidRDefault="00D24E5B" w:rsidP="0086452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3BF" w14:textId="77777777" w:rsidR="00D24E5B" w:rsidRDefault="00D24E5B" w:rsidP="00864521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C69A" w14:textId="65958353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26.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DA79" w14:textId="19D9ADD4" w:rsidR="00D24E5B" w:rsidRPr="003126A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3126AB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Скуп, обележавање скупа. Венов дијаграм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31EB" w14:textId="2BBB5247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D5AB" w14:textId="3CC51B73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DE07" w14:textId="4C153C41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BBBD" w14:textId="7881C428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0B9D" w14:textId="6A996532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A97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1A77316F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65A1D" w14:textId="77777777" w:rsidR="00D24E5B" w:rsidRDefault="00D24E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E7F9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0256" w14:textId="482567A0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96FF" w14:textId="0822945E" w:rsidR="00D24E5B" w:rsidRPr="003126A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3126AB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Празан скуп. Једнакост скупова. Подскуп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BB49" w14:textId="4284F74A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A2BB" w14:textId="303E32BB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B727" w14:textId="227B4984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1721" w14:textId="56A98FF6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1D2A" w14:textId="478F8A19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55E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6890094B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03395" w14:textId="77777777" w:rsidR="00D24E5B" w:rsidRDefault="00D24E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C72D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E057" w14:textId="07006E87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3F06" w14:textId="3DB7FFD0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5B8" w14:textId="11E579D5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43D6" w14:textId="5A23F589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20DD" w14:textId="0C615753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99FF" w14:textId="2CD07BC8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B210" w14:textId="3453F711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F543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272A7DE8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1691F" w14:textId="77777777" w:rsidR="00D24E5B" w:rsidRDefault="00D24E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B32A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111F" w14:textId="163C5AAE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BB4F" w14:textId="626795C4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Пресек и унија скупова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904" w14:textId="25AEA3FB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96EA" w14:textId="17435EBD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34EB" w14:textId="3591E513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1820" w14:textId="610FADEC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6E19" w14:textId="0305F8F8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344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6FDE5E58" w14:textId="77777777" w:rsidTr="00D24E5B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2CFDD5" w14:textId="795F0BCD" w:rsidR="00D24E5B" w:rsidRDefault="00D24E5B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91F8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BCC5" w14:textId="32FDF1E7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BE23" w14:textId="5ADCF296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Разлика скупова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2632" w14:textId="3BAA5C1C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3223" w14:textId="38E61195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712A" w14:textId="67787B03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02E4" w14:textId="60160FB7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CC3A" w14:textId="5FBF823C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062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068C75C9" w14:textId="77777777" w:rsidTr="002218E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D641CA" w14:textId="4886E07E" w:rsidR="00D24E5B" w:rsidRDefault="00D24E5B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CAE8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0F07" w14:textId="3F526082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7D5A" w14:textId="684D7DA0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Скупови и скуповне операције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9846" w14:textId="4F34FCAC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8034" w14:textId="09501DC1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55BB" w14:textId="412BA382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D71A" w14:textId="4142C2A4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D723" w14:textId="4C36F225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99F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5AA6F2FB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F5E82" w14:textId="77777777" w:rsidR="00D24E5B" w:rsidRDefault="00D24E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8DCB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AC84" w14:textId="20DA571B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22E4" w14:textId="582CBAC5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Скупови и скуповне операције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3DB4" w14:textId="4BBFE0CC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D0B2" w14:textId="2BEBD174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203F" w14:textId="748C8C10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D3B9" w14:textId="703ABF52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3AF3" w14:textId="319AC69C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E7A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182C26F9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48058" w14:textId="77777777" w:rsidR="00D24E5B" w:rsidRDefault="00D24E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7ECA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0EE3" w14:textId="49AA0EFA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C58C" w14:textId="47E9216C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Припрема за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76B4" w14:textId="75D87E64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D87D" w14:textId="78AF18D8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3269" w14:textId="236BC5F5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E1C7" w14:textId="2EE2D814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5DE6" w14:textId="39A2613E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26D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87FB522" w14:textId="77777777" w:rsidR="00D24E5B" w:rsidRDefault="00D24E5B">
      <w:r>
        <w:br w:type="page"/>
      </w:r>
    </w:p>
    <w:tbl>
      <w:tblPr>
        <w:tblStyle w:val="TableGrid"/>
        <w:tblW w:w="1578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567"/>
        <w:gridCol w:w="2591"/>
        <w:gridCol w:w="567"/>
        <w:gridCol w:w="1843"/>
        <w:gridCol w:w="737"/>
        <w:gridCol w:w="1400"/>
        <w:gridCol w:w="1435"/>
        <w:gridCol w:w="1425"/>
      </w:tblGrid>
      <w:tr w:rsidR="005E470B" w14:paraId="7A1B3721" w14:textId="77777777" w:rsidTr="002218E1">
        <w:trPr>
          <w:cantSplit/>
          <w:trHeight w:val="210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DFDAD9" w14:textId="433486D8" w:rsidR="005E470B" w:rsidRDefault="005E470B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8.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ПЗ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16F9D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један скуп подскуп другог</w:t>
            </w:r>
          </w:p>
          <w:p w14:paraId="01139D1A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број елемената скупа</w:t>
            </w:r>
          </w:p>
          <w:p w14:paraId="687E915C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скуп на основу особина елемената</w:t>
            </w:r>
          </w:p>
          <w:p w14:paraId="5A9B68FD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су скупови једнаки</w:t>
            </w:r>
          </w:p>
          <w:p w14:paraId="17178CCD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закључи да ли је скуп празан</w:t>
            </w:r>
          </w:p>
          <w:p w14:paraId="7D81549C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користи ознаке: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∈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∉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⊂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>,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∅</m:t>
              </m:r>
            </m:oMath>
          </w:p>
          <w:p w14:paraId="6597D117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 скуп Веновим дијаграмом и користи податке на основу Веновог дијаграма</w:t>
            </w:r>
          </w:p>
          <w:p w14:paraId="0C3D5944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два скупа</w:t>
            </w:r>
          </w:p>
          <w:p w14:paraId="28964D7C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Веновим дијаграмом прикаже унију и пресек два скупа</w:t>
            </w:r>
          </w:p>
          <w:p w14:paraId="29276856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разлику два скупа</w:t>
            </w:r>
          </w:p>
          <w:p w14:paraId="67DA805C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унију, пресек и разлику скупова у задацима</w:t>
            </w:r>
          </w:p>
          <w:p w14:paraId="447B3073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скуповне операције на проблеме из живота</w:t>
            </w:r>
          </w:p>
          <w:p w14:paraId="44FE7C40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скуповима и скуповним операцијама у разним задацима</w:t>
            </w:r>
          </w:p>
          <w:p w14:paraId="71F1803C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елементе скупа на основу особина елемената</w:t>
            </w:r>
          </w:p>
          <w:p w14:paraId="7BC87E3B" w14:textId="77777777" w:rsidR="005E470B" w:rsidRDefault="005E470B" w:rsidP="00E0571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примени знања о скуповима и скуповним операцијама на проблеме из реалног живота</w:t>
            </w:r>
          </w:p>
          <w:p w14:paraId="56DBA01B" w14:textId="559FA713" w:rsidR="005E470B" w:rsidRDefault="005E470B" w:rsidP="002218E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E04AFC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0D97" w14:textId="0351D4A0" w:rsidR="005E470B" w:rsidRDefault="005E470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545" w14:textId="7556B100" w:rsidR="005E470B" w:rsidRDefault="005E470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629E" w14:textId="19D133A8" w:rsidR="005E470B" w:rsidRDefault="005E470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3D56" w14:textId="09B778BE" w:rsidR="005E470B" w:rsidRDefault="005E470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E27C" w14:textId="5E9FDA27" w:rsidR="005E470B" w:rsidRDefault="005E470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8B83" w14:textId="3580EECC" w:rsidR="005E470B" w:rsidRDefault="005E470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D99C" w14:textId="2E55DFC7" w:rsidR="005E470B" w:rsidRDefault="005E470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1. 4. 8. 9.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847" w14:textId="77777777" w:rsidR="005E470B" w:rsidRDefault="005E470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E470B" w14:paraId="4B59248C" w14:textId="77777777" w:rsidTr="002218E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0B2D8C" w14:textId="39245DF0" w:rsidR="005E470B" w:rsidRDefault="005E470B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29BA" w14:textId="709AC019" w:rsidR="005E470B" w:rsidRDefault="005E470B" w:rsidP="002218E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A48D" w14:textId="276954A0" w:rsidR="005E470B" w:rsidRDefault="005E470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A936" w14:textId="66D0FE21" w:rsidR="005E470B" w:rsidRDefault="005E470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5D5A" w14:textId="7AB215DF" w:rsidR="005E470B" w:rsidRDefault="005E470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0C5B" w14:textId="1CFDFCB5" w:rsidR="005E470B" w:rsidRDefault="005E470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BD8C" w14:textId="56D4666C" w:rsidR="005E470B" w:rsidRDefault="005E470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906D" w14:textId="2D6A1FB1" w:rsidR="005E470B" w:rsidRDefault="005E470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AD71" w14:textId="5B4E96B3" w:rsidR="005E470B" w:rsidRDefault="005E470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1. 4. 8. 9.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AE08" w14:textId="77777777" w:rsidR="005E470B" w:rsidRDefault="005E470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E470B" w14:paraId="735ED12C" w14:textId="77777777" w:rsidTr="002218E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7BA80" w14:textId="67B841EA" w:rsidR="005E470B" w:rsidRDefault="005E470B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AAF3E" w14:textId="2BA1CC69" w:rsidR="005E470B" w:rsidRDefault="005E470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C958" w14:textId="22117A2D" w:rsidR="005E470B" w:rsidRDefault="005E470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1D6C" w14:textId="4119A063" w:rsidR="005E470B" w:rsidRPr="005E470B" w:rsidRDefault="005E470B">
            <w:pPr>
              <w:spacing w:after="0" w:line="0" w:lineRule="atLeast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Исправка првог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73A8" w14:textId="266973AE" w:rsidR="005E470B" w:rsidRDefault="005E470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A915" w14:textId="368799FA" w:rsidR="005E470B" w:rsidRDefault="005E470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552E" w14:textId="0B2AD567" w:rsidR="005E470B" w:rsidRDefault="005E470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BBA6" w14:textId="05499222" w:rsidR="005E470B" w:rsidRDefault="005E470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A58C" w14:textId="7277E14A" w:rsidR="005E470B" w:rsidRDefault="005E470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1. 4. 8. 9.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C852" w14:textId="77777777" w:rsidR="005E470B" w:rsidRDefault="005E470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11ED6F1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17288909" w14:textId="77777777" w:rsidR="00A3476D" w:rsidRPr="003126AB" w:rsidRDefault="00A3476D" w:rsidP="00A3476D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3126AB">
        <w:rPr>
          <w:rFonts w:asciiTheme="minorHAnsi" w:hAnsiTheme="minorHAnsi" w:cstheme="minorHAnsi"/>
          <w:lang w:val="ru-RU"/>
        </w:rPr>
        <w:t>Датум предаје:_________________</w:t>
      </w:r>
      <w:r w:rsidRPr="003126AB">
        <w:rPr>
          <w:rFonts w:asciiTheme="minorHAnsi" w:hAnsiTheme="minorHAnsi" w:cstheme="minorHAnsi"/>
          <w:lang w:val="ru-RU"/>
        </w:rPr>
        <w:tab/>
        <w:t>Предметни наставник:________________________________________</w:t>
      </w:r>
    </w:p>
    <w:p w14:paraId="091DDB91" w14:textId="106D8C00" w:rsidR="00A3476D" w:rsidRDefault="00A3476D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0A1F28A8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8676FD9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3D2D55C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E534DE2" w14:textId="6A8587E2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5CF69688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7AF9D8F0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69047A29" w14:textId="6D24693A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400"/>
        <w:gridCol w:w="1435"/>
        <w:gridCol w:w="1330"/>
      </w:tblGrid>
      <w:tr w:rsidR="00A73C48" w14:paraId="35C92F84" w14:textId="77777777" w:rsidTr="00A73C48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BCECB" w14:textId="381BC253" w:rsidR="00A73C48" w:rsidRPr="00A73C48" w:rsidRDefault="00A73C48" w:rsidP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НОВЕМБАР</w:t>
            </w:r>
          </w:p>
        </w:tc>
      </w:tr>
      <w:tr w:rsidR="00E04AFC" w14:paraId="11620D0B" w14:textId="77777777" w:rsidTr="005C560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6AD9608" w14:textId="069BCBD7" w:rsidR="00E04AFC" w:rsidRDefault="0097118A" w:rsidP="0097118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7118A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C6989" w14:textId="77777777" w:rsidR="00E04AFC" w:rsidRPr="00483690" w:rsidRDefault="00E04AFC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4AA37D7" w14:textId="24B955AF" w:rsidR="00E04AFC" w:rsidRDefault="00E04AF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2D31F6" w14:textId="54A84EC1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271C5" w14:textId="1A2E9C1B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396BD" w14:textId="4A6DC89F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ABA63" w14:textId="1B91E28E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3D26D5" w14:textId="7A2D4B8C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77C11" w14:textId="56027943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F64FA" w14:textId="7E28C159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41ABA1" w14:textId="00633B8D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4160C" w14:paraId="796980A1" w14:textId="77777777" w:rsidTr="005C5607">
        <w:trPr>
          <w:trHeight w:val="1285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051AFD3" w14:textId="3EBB9055" w:rsidR="00A4160C" w:rsidRDefault="00A4160C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7118A">
              <w:rPr>
                <w:rFonts w:asciiTheme="minorHAnsi" w:eastAsia="Times New Roman" w:hAnsiTheme="minorHAnsi" w:cstheme="minorHAnsi"/>
                <w:lang w:val="sr-Cyrl-CS"/>
              </w:rPr>
              <w:t>2. ОСНОВНИ ГЕОМЕТРИЈСКИ ПОЈМОВИ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1BAD8" w14:textId="7D0E3C48" w:rsidR="00A4160C" w:rsidRPr="00A4160C" w:rsidRDefault="00A4160C" w:rsidP="0097118A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3126AB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0339BC13" w14:textId="711872BD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58F0E2F1" w14:textId="52AC4B6D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 разлику између колинеарних и неколинеарних тачака</w:t>
            </w:r>
          </w:p>
          <w:p w14:paraId="2C3F20AE" w14:textId="01C2A228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математичким симболима односе припадања</w:t>
            </w:r>
          </w:p>
          <w:p w14:paraId="0CD577A0" w14:textId="642C7CB9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колико правих и дужи је одређено датим тачкама</w:t>
            </w:r>
          </w:p>
          <w:p w14:paraId="745AE261" w14:textId="053CFBC6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скупова тачака</w:t>
            </w:r>
          </w:p>
          <w:p w14:paraId="5DAB985A" w14:textId="2D3DF2EB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узајамни положај правих у равни</w:t>
            </w:r>
          </w:p>
          <w:p w14:paraId="1B008AF1" w14:textId="73F003AD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 праву паралелну датој правој</w:t>
            </w:r>
          </w:p>
          <w:p w14:paraId="7EDEF5A5" w14:textId="431CC3D9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знање о узајамном положају правих у равни</w:t>
            </w:r>
          </w:p>
          <w:p w14:paraId="4A82C0B0" w14:textId="18E73F15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наведе основну јединицу мере за дужину и јединице мере мање и веће од основне </w:t>
            </w:r>
          </w:p>
          <w:p w14:paraId="48D30532" w14:textId="48A9874E" w:rsidR="00A4160C" w:rsidRPr="003126AB" w:rsidRDefault="00A4160C" w:rsidP="0097118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3126AB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 xml:space="preserve">изрази вредност једне мерне јединице за </w:t>
            </w:r>
            <w:r w:rsidRPr="003126AB">
              <w:rPr>
                <w:rFonts w:asciiTheme="minorHAnsi" w:hAnsiTheme="minorHAnsi" w:cstheme="minorHAnsi"/>
                <w:lang w:val="ru-RU"/>
              </w:rPr>
              <w:t xml:space="preserve">                             </w:t>
            </w:r>
            <w:r w:rsidRPr="00A4160C">
              <w:rPr>
                <w:rFonts w:asciiTheme="minorHAnsi" w:hAnsiTheme="minorHAnsi" w:cstheme="minorHAnsi"/>
                <w:lang w:val="sr-Cyrl-CS"/>
              </w:rPr>
              <w:t>дужину преко друге</w:t>
            </w:r>
            <w:r w:rsidRPr="003126AB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D4F" w14:textId="5203DC1F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D9FD" w14:textId="792078A9" w:rsidR="00A4160C" w:rsidRPr="003126AB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3126AB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Тачка и права, односи припадања и распореда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9407" w14:textId="6DC1DEB5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B792" w14:textId="4189B493" w:rsidR="00A4160C" w:rsidRDefault="00A4160C">
            <w:pPr>
              <w:pStyle w:val="tabela"/>
              <w:spacing w:before="0" w:line="0" w:lineRule="atLeast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C96" w14:textId="5AE137C1" w:rsidR="00A4160C" w:rsidRDefault="00A4160C">
            <w:pPr>
              <w:pStyle w:val="tabela"/>
              <w:spacing w:before="0" w:line="0" w:lineRule="atLeast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5A72" w14:textId="0D24C47A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D18" w14:textId="56923C3C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7DB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13209325" w14:textId="77777777" w:rsidTr="002218E1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F78A9E8" w14:textId="365DF92F" w:rsidR="00660AA7" w:rsidRDefault="00660AA7" w:rsidP="002218E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DDE46" w14:textId="77777777" w:rsidR="00660AA7" w:rsidRPr="00A4160C" w:rsidRDefault="00660AA7" w:rsidP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4B34E66A" w14:textId="0E1CF867" w:rsidR="00660AA7" w:rsidRPr="00660AA7" w:rsidRDefault="00660AA7" w:rsidP="00660AA7">
            <w:pPr>
              <w:rPr>
                <w:rFonts w:asciiTheme="minorHAnsi" w:hAnsiTheme="minorHAnsi" w:cstheme="minorHAnsi"/>
                <w:lang w:val="sr-Cyrl-CS"/>
              </w:rPr>
            </w:pPr>
            <w:r w:rsidRPr="00660AA7">
              <w:rPr>
                <w:rFonts w:asciiTheme="minorHAnsi" w:hAnsiTheme="minorHAnsi" w:cstheme="minorHAnsi"/>
                <w:lang w:val="sr-Cyrl-CS"/>
              </w:rPr>
              <w:t>–</w:t>
            </w:r>
            <w:r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660AA7">
              <w:rPr>
                <w:rFonts w:asciiTheme="minorHAnsi" w:hAnsiTheme="minorHAnsi" w:cstheme="minorHAnsi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4778592F" w14:textId="0653ED7B" w:rsidR="00660AA7" w:rsidRPr="00660AA7" w:rsidRDefault="00660AA7" w:rsidP="00660AA7">
            <w:pPr>
              <w:rPr>
                <w:rFonts w:asciiTheme="minorHAnsi" w:hAnsiTheme="minorHAnsi" w:cstheme="minorHAnsi"/>
                <w:lang w:val="sr-Cyrl-CS"/>
              </w:rPr>
            </w:pPr>
            <w:r w:rsidRPr="00660AA7">
              <w:rPr>
                <w:rFonts w:asciiTheme="minorHAnsi" w:hAnsiTheme="minorHAnsi" w:cstheme="minorHAnsi"/>
                <w:lang w:val="sr-Cyrl-CS"/>
              </w:rPr>
              <w:t>–</w:t>
            </w:r>
            <w:r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660AA7">
              <w:rPr>
                <w:rFonts w:asciiTheme="minorHAnsi" w:hAnsiTheme="minorHAnsi" w:cstheme="minorHAnsi"/>
                <w:lang w:val="sr-Cyrl-CS"/>
              </w:rPr>
              <w:t>направи разлику између колинеарних и неколинеарних тачака</w:t>
            </w:r>
          </w:p>
          <w:p w14:paraId="6F023065" w14:textId="0D453504" w:rsidR="00660AA7" w:rsidRPr="00660AA7" w:rsidRDefault="00660AA7" w:rsidP="00660AA7">
            <w:pPr>
              <w:rPr>
                <w:rFonts w:asciiTheme="minorHAnsi" w:hAnsiTheme="minorHAnsi" w:cstheme="minorHAnsi"/>
                <w:lang w:val="sr-Cyrl-CS"/>
              </w:rPr>
            </w:pPr>
            <w:r w:rsidRPr="00660AA7">
              <w:rPr>
                <w:rFonts w:asciiTheme="minorHAnsi" w:hAnsiTheme="minorHAnsi" w:cstheme="minorHAnsi"/>
                <w:lang w:val="sr-Cyrl-CS"/>
              </w:rPr>
              <w:t>–</w:t>
            </w:r>
            <w:r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660AA7">
              <w:rPr>
                <w:rFonts w:asciiTheme="minorHAnsi" w:hAnsiTheme="minorHAnsi" w:cstheme="minorHAnsi"/>
                <w:lang w:val="sr-Cyrl-CS"/>
              </w:rPr>
              <w:t>запише математичким симболима односе припадања</w:t>
            </w:r>
          </w:p>
          <w:p w14:paraId="4207881B" w14:textId="464C6D80" w:rsidR="00660AA7" w:rsidRPr="00660AA7" w:rsidRDefault="00660AA7" w:rsidP="00660AA7">
            <w:pPr>
              <w:rPr>
                <w:rFonts w:asciiTheme="minorHAnsi" w:hAnsiTheme="minorHAnsi" w:cstheme="minorHAnsi"/>
                <w:lang w:val="sr-Cyrl-CS"/>
              </w:rPr>
            </w:pPr>
            <w:r w:rsidRPr="00660AA7">
              <w:rPr>
                <w:rFonts w:asciiTheme="minorHAnsi" w:hAnsiTheme="minorHAnsi" w:cstheme="minorHAnsi"/>
                <w:lang w:val="sr-Cyrl-CS"/>
              </w:rPr>
              <w:t>–</w:t>
            </w:r>
            <w:r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660AA7">
              <w:rPr>
                <w:rFonts w:asciiTheme="minorHAnsi" w:hAnsiTheme="minorHAnsi" w:cstheme="minorHAnsi"/>
                <w:lang w:val="sr-Cyrl-CS"/>
              </w:rPr>
              <w:t>одреди колико правих и дужи је одређено датим тачкама</w:t>
            </w:r>
          </w:p>
          <w:p w14:paraId="35FD3F90" w14:textId="3CDA4FF4" w:rsidR="00660AA7" w:rsidRPr="00660AA7" w:rsidRDefault="00660AA7" w:rsidP="00660AA7">
            <w:pPr>
              <w:rPr>
                <w:rFonts w:asciiTheme="minorHAnsi" w:hAnsiTheme="minorHAnsi" w:cstheme="minorHAnsi"/>
                <w:lang w:val="sr-Cyrl-CS"/>
              </w:rPr>
            </w:pPr>
            <w:r w:rsidRPr="00660AA7">
              <w:rPr>
                <w:rFonts w:asciiTheme="minorHAnsi" w:hAnsiTheme="minorHAnsi" w:cstheme="minorHAnsi"/>
                <w:lang w:val="sr-Cyrl-CS"/>
              </w:rPr>
              <w:t>–</w:t>
            </w:r>
            <w:r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660AA7">
              <w:rPr>
                <w:rFonts w:asciiTheme="minorHAnsi" w:hAnsiTheme="minorHAnsi" w:cstheme="minorHAnsi"/>
                <w:lang w:val="sr-Cyrl-CS"/>
              </w:rPr>
              <w:t>одреди пресек и унију скупова тачака</w:t>
            </w:r>
          </w:p>
          <w:p w14:paraId="63E89117" w14:textId="5EC0725E" w:rsidR="00660AA7" w:rsidRPr="00660AA7" w:rsidRDefault="00660AA7" w:rsidP="00660AA7">
            <w:pPr>
              <w:rPr>
                <w:rFonts w:asciiTheme="minorHAnsi" w:hAnsiTheme="minorHAnsi" w:cstheme="minorHAnsi"/>
                <w:lang w:val="sr-Cyrl-CS"/>
              </w:rPr>
            </w:pPr>
            <w:r w:rsidRPr="00660AA7">
              <w:rPr>
                <w:rFonts w:asciiTheme="minorHAnsi" w:hAnsiTheme="minorHAnsi" w:cstheme="minorHAnsi"/>
                <w:lang w:val="sr-Cyrl-CS"/>
              </w:rPr>
              <w:t>-</w:t>
            </w:r>
            <w:r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660AA7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6C12FF43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2FD79A5D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 разлику између колинеарних и неколинеарних тачака</w:t>
            </w:r>
          </w:p>
          <w:p w14:paraId="7D49A059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математичким симболима односе припадања</w:t>
            </w:r>
          </w:p>
          <w:p w14:paraId="0C9969E0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колико правих и дужи је одређено датим тачкама</w:t>
            </w:r>
          </w:p>
          <w:p w14:paraId="747F6D72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скупова тачака</w:t>
            </w:r>
          </w:p>
          <w:p w14:paraId="57969BA9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узајамни положај правих у равни</w:t>
            </w:r>
          </w:p>
          <w:p w14:paraId="47DE75F0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нацрта праву паралелну датој правој</w:t>
            </w:r>
          </w:p>
          <w:p w14:paraId="3C5F6655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знање о узајамном положају правих у равни</w:t>
            </w:r>
          </w:p>
          <w:p w14:paraId="32E5A52B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наведе основну јединицу мере за дужину и јединице мере мање и веће од основне </w:t>
            </w:r>
          </w:p>
          <w:p w14:paraId="331B0837" w14:textId="2EFE37BE" w:rsidR="00660AA7" w:rsidRDefault="00660AA7" w:rsidP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3126AB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 xml:space="preserve">изрази вредност једне мерне јединице за </w:t>
            </w:r>
            <w:r w:rsidRPr="003126AB">
              <w:rPr>
                <w:rFonts w:asciiTheme="minorHAnsi" w:hAnsiTheme="minorHAnsi" w:cstheme="minorHAnsi"/>
                <w:lang w:val="ru-RU"/>
              </w:rPr>
              <w:t xml:space="preserve">                             </w:t>
            </w:r>
            <w:r w:rsidRPr="00A4160C">
              <w:rPr>
                <w:rFonts w:asciiTheme="minorHAnsi" w:hAnsiTheme="minorHAnsi" w:cstheme="minorHAnsi"/>
                <w:lang w:val="sr-Cyrl-CS"/>
              </w:rPr>
              <w:t>дужину преко друге</w:t>
            </w:r>
            <w:r w:rsidRPr="003126AB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524" w14:textId="5B5AF4A7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3C8" w14:textId="4B689777" w:rsidR="00660AA7" w:rsidRPr="003126AB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  <w:lang w:val="ru-RU"/>
              </w:rPr>
            </w:pPr>
            <w:r w:rsidRPr="003126AB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Однос правих у равни. Паралелност правих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D0FE" w14:textId="0687802F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8919" w14:textId="174D374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6258" w14:textId="084EA571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0C7" w14:textId="4C2DA330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EB8" w14:textId="0DDA38B0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ED2D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01975F11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3B9A3F8" w14:textId="237ABAD3" w:rsidR="00660AA7" w:rsidRDefault="00660AA7" w:rsidP="00E05718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43D67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903A" w14:textId="2FCFD070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BEB" w14:textId="527C1BBF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Једнакост дужи. Мерење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70F6" w14:textId="7E415E07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5800" w14:textId="2CC1251C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A82E" w14:textId="08B972AD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EAF" w14:textId="4D70FF9C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0E79" w14:textId="030AD652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1C0F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21872F72" w14:textId="77777777" w:rsidTr="0097118A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726CD12" w14:textId="27D985D5" w:rsidR="00660AA7" w:rsidRDefault="00660AA7" w:rsidP="00E05718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5E05E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374D" w14:textId="14D6F484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4931" w14:textId="156F323D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Једнакост дужи. Мерење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D88C" w14:textId="65E7102C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38C4" w14:textId="6C6442CC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A319" w14:textId="5D636BA4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E57F" w14:textId="4A256332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D3C" w14:textId="175B4F3B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9A1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06B09F3C" w14:textId="77777777" w:rsidTr="00E05718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A33E69A" w14:textId="7EC19605" w:rsidR="00660AA7" w:rsidRDefault="00660AA7" w:rsidP="00E05718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29902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AD42" w14:textId="0B5A0E98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740C" w14:textId="18EE91D2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Област. Изломљена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DD9B" w14:textId="135CEC66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6B4" w14:textId="6EE5C6FD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1799" w14:textId="000FD21F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2B1D" w14:textId="79FCACA0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CBE8" w14:textId="6D776D43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4AFD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2FE06AAA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D973AC" w14:textId="480D70A8" w:rsidR="00660AA7" w:rsidRDefault="00660AA7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77422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36B5" w14:textId="5D5B2386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F6D" w14:textId="0C6EC0CC" w:rsidR="00660AA7" w:rsidRPr="003126AB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3126AB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Кружница, круг, кружни лук и тетива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AD8" w14:textId="0FE718EB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453" w14:textId="2FB3BBCD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0770" w14:textId="1D386571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4D7C" w14:textId="17985BD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5E98" w14:textId="4B08455C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D12D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2A6BE8B0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8C1E4" w14:textId="77EDCC72" w:rsidR="00660AA7" w:rsidRDefault="00660AA7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32245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6DC3" w14:textId="680E995A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8A44" w14:textId="131E0859" w:rsidR="00660AA7" w:rsidRPr="003126AB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3126AB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Узајамни положај кружнице и праве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0911" w14:textId="0232F6AF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F68" w14:textId="782E3B76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49C8" w14:textId="20AC1E4D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5A4F" w14:textId="061320E8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3FF6" w14:textId="26E208D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57D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73CD20E8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A62AF" w14:textId="48009911" w:rsidR="00660AA7" w:rsidRDefault="00660AA7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896A2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B47F" w14:textId="327D0353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857" w14:textId="00F565A4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Кружница и 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3107" w14:textId="6148F9ED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C811" w14:textId="47A8DF87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E495" w14:textId="3494089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E8A5" w14:textId="2E1AA528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47B" w14:textId="4F3EC5A0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618C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799DECFD" w14:textId="77777777" w:rsidTr="00A4160C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F745773" w14:textId="0B27D276" w:rsidR="00660AA7" w:rsidRDefault="00660AA7" w:rsidP="00A4160C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B914C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E520" w14:textId="5E126B15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F8A2" w14:textId="03A2E4D7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Преношење и надовезивање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29EF" w14:textId="1B31C847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6974" w14:textId="5FDCF9CC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4062" w14:textId="3B67F52E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E71C" w14:textId="1E35B90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1296" w14:textId="0E084126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02C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668861AB" w14:textId="77777777" w:rsidTr="00A4160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A99B147" w14:textId="5BDEBDE5" w:rsidR="00660AA7" w:rsidRDefault="00660AA7" w:rsidP="00A4160C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2C4F0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0459" w14:textId="0CE98867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061" w14:textId="762287E5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Преношење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F16E" w14:textId="25C44A0A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DAC8" w14:textId="76592032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11FC" w14:textId="543511B4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B687" w14:textId="12F503D4" w:rsidR="00660AA7" w:rsidRDefault="00660AA7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BE8" w14:textId="5CA0A2E5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EA7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698F4E48" w14:textId="77777777" w:rsidTr="00660AA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917D7A2" w14:textId="34972A94" w:rsidR="00660AA7" w:rsidRDefault="00660AA7" w:rsidP="00A4160C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814A7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2A5A" w14:textId="24D2AB52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96CF" w14:textId="41032927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Централна симетрија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746A" w14:textId="314E9822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F1F5" w14:textId="2F2F1776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099D" w14:textId="3CA3CBCE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9C0E" w14:textId="72CE71AE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C4FE" w14:textId="74EC03DD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A25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48414DE9" w14:textId="77777777" w:rsidTr="00A4160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BB0F47" w14:textId="14D8C262" w:rsidR="00660AA7" w:rsidRDefault="00660AA7" w:rsidP="00A4160C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107EC" w14:textId="77777777" w:rsidR="00660AA7" w:rsidRPr="00A4160C" w:rsidRDefault="00660AA7" w:rsidP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3126AB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5309E0EB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3D067EB3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 разлику између колинеарних и неколинеарних тачака</w:t>
            </w:r>
          </w:p>
          <w:p w14:paraId="3D375F03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математичким симболима односе припадања</w:t>
            </w:r>
          </w:p>
          <w:p w14:paraId="1044C298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колико правих и дужи је одређено датим тачкама</w:t>
            </w:r>
          </w:p>
          <w:p w14:paraId="38EA0627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скупова тачака</w:t>
            </w:r>
          </w:p>
          <w:p w14:paraId="04FAE435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узајамни положај правих у равни</w:t>
            </w:r>
          </w:p>
          <w:p w14:paraId="28117728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 праву паралелну датој правој</w:t>
            </w:r>
          </w:p>
          <w:p w14:paraId="41151252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знање о узајамном положају правих у равни</w:t>
            </w:r>
          </w:p>
          <w:p w14:paraId="606CB6FE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наведе основну јединицу мере за дужину и јединице мере мање и веће од основне </w:t>
            </w:r>
          </w:p>
          <w:p w14:paraId="5845D894" w14:textId="45B51AFF" w:rsidR="00660AA7" w:rsidRDefault="00660AA7" w:rsidP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 xml:space="preserve">изрази вредност једне мерне јединице за 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 w:rsidRPr="00A4160C">
              <w:rPr>
                <w:rFonts w:asciiTheme="minorHAnsi" w:hAnsiTheme="minorHAnsi" w:cstheme="minorHAnsi"/>
                <w:lang w:val="sr-Cyrl-CS"/>
              </w:rPr>
              <w:t>дужину преко друге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920A" w14:textId="69B43FC1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4F2B" w14:textId="42FEAF52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Централна симетрија. Паралелограм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EDAC" w14:textId="3F98BF52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E383" w14:textId="61F08128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CE2A" w14:textId="6297C99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F639" w14:textId="741DEC43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E829" w14:textId="3AFDC5F2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459C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03957071" w14:textId="77777777" w:rsidTr="006B2396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6AE20" w14:textId="7C0962C9" w:rsidR="00660AA7" w:rsidRDefault="00660AA7" w:rsidP="006B239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2CA3A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13A7" w14:textId="26720D00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9575" w14:textId="00696DE7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централне симетрије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6E49" w14:textId="67A9F388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CFB" w14:textId="7DF0A695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69B2" w14:textId="1433AC3A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358" w14:textId="1D62D78F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8ADB" w14:textId="73F43C0C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CC3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5017975C" w14:textId="77777777" w:rsidTr="006B2396">
        <w:trPr>
          <w:cantSplit/>
          <w:trHeight w:val="1696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074C3C" w14:textId="26A21F5C" w:rsidR="00660AA7" w:rsidRDefault="00660AA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46195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450E" w14:textId="11EB5B21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FF34" w14:textId="0D13B5E4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Централна симетрија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54EA" w14:textId="4835A872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Вж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8BD8" w14:textId="4D8BF53B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BA9A" w14:textId="0D4BADC8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9DAE" w14:textId="2B5680DD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003D" w14:textId="309A6265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10CF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18913E20" w14:textId="77777777" w:rsidTr="00660AA7">
        <w:trPr>
          <w:cantSplit/>
          <w:trHeight w:val="324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E87825" w14:textId="72338138" w:rsidR="006B2396" w:rsidRDefault="00660AA7" w:rsidP="00660A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814F" w14:textId="77777777" w:rsidR="008C6797" w:rsidRPr="00A4160C" w:rsidRDefault="008C6797" w:rsidP="008C679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20469F26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50543A6A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 разлику између колинеарних и неколинеарних тачака</w:t>
            </w:r>
          </w:p>
          <w:p w14:paraId="4A51C488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математичким симболима односе припадања</w:t>
            </w:r>
          </w:p>
          <w:p w14:paraId="3DED6EF2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колико правих и дужи је одређено датим тачкама</w:t>
            </w:r>
          </w:p>
          <w:p w14:paraId="58C61613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скупова тачака</w:t>
            </w:r>
          </w:p>
          <w:p w14:paraId="4249C0C7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узајамни положај правих у равни</w:t>
            </w:r>
          </w:p>
          <w:p w14:paraId="22755F06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 праву паралелну датој правој</w:t>
            </w:r>
          </w:p>
          <w:p w14:paraId="0BCB1CA9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знање о узајамном положају правих у равни</w:t>
            </w:r>
          </w:p>
          <w:p w14:paraId="0A172AB5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наведе основну јединицу мере за дужину и јединице мере мање и веће од основне </w:t>
            </w:r>
          </w:p>
          <w:p w14:paraId="725628D0" w14:textId="35CE14C8" w:rsidR="006B2396" w:rsidRDefault="008C6797" w:rsidP="008C679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 xml:space="preserve">изрази вредност једне мерне јединице за 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 w:rsidRPr="00A4160C">
              <w:rPr>
                <w:rFonts w:asciiTheme="minorHAnsi" w:hAnsiTheme="minorHAnsi" w:cstheme="minorHAnsi"/>
                <w:lang w:val="sr-Cyrl-CS"/>
              </w:rPr>
              <w:t>дужину преко друге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99B0" w14:textId="1EB9CDBB" w:rsidR="006B2396" w:rsidRDefault="006B239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E4F5" w14:textId="591652DA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Вектор и транслација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3C2" w14:textId="48755FD1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21A1" w14:textId="59E9C0F9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E366" w14:textId="779CE772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8597" w14:textId="5967FC32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BAEA" w14:textId="0542E6B4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A4E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78DFFC2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4D99990E" w14:textId="77777777" w:rsidR="00A3476D" w:rsidRPr="003126AB" w:rsidRDefault="00A3476D" w:rsidP="00A3476D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3126AB">
        <w:rPr>
          <w:rFonts w:asciiTheme="minorHAnsi" w:hAnsiTheme="minorHAnsi" w:cstheme="minorHAnsi"/>
          <w:lang w:val="ru-RU"/>
        </w:rPr>
        <w:t>Датум предаје:_________________</w:t>
      </w:r>
      <w:r w:rsidRPr="003126AB">
        <w:rPr>
          <w:rFonts w:asciiTheme="minorHAnsi" w:hAnsiTheme="minorHAnsi" w:cstheme="minorHAnsi"/>
          <w:lang w:val="ru-RU"/>
        </w:rPr>
        <w:tab/>
        <w:t>Предметни наставник:________________________________________</w:t>
      </w:r>
    </w:p>
    <w:p w14:paraId="5E3D9A0E" w14:textId="77777777" w:rsidR="00433407" w:rsidRPr="003126AB" w:rsidRDefault="00433407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51980D51" w14:textId="77777777" w:rsidR="00297AF8" w:rsidRPr="003126AB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5143B49E" w14:textId="77777777" w:rsidR="00297AF8" w:rsidRPr="003126AB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2D74E339" w14:textId="77777777" w:rsidR="00297AF8" w:rsidRPr="003126AB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783DC2AB" w14:textId="77777777" w:rsidR="00297AF8" w:rsidRPr="003126AB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74620677" w14:textId="77777777" w:rsidR="00297AF8" w:rsidRPr="003126AB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6F9EF63E" w14:textId="77777777" w:rsidR="00297AF8" w:rsidRPr="003126AB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4059A1D5" w14:textId="77777777" w:rsidR="00297AF8" w:rsidRPr="003126AB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49A24537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7F05858" w14:textId="77777777" w:rsidR="00660AA7" w:rsidRDefault="00660AA7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4BE6B26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CDFB9DC" w14:textId="5D4DCCC5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0F1A80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01C92F4E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1E286D86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FFE6B47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A73C48" w14:paraId="2A5338FE" w14:textId="77777777" w:rsidTr="00A73C48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7004D" w14:textId="4D8C3A86" w:rsidR="00A73C48" w:rsidRDefault="00A73C48" w:rsidP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ДЕЦЕМБАР</w:t>
            </w:r>
          </w:p>
        </w:tc>
      </w:tr>
      <w:tr w:rsidR="003726E5" w14:paraId="024CA805" w14:textId="77777777" w:rsidTr="0043340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1B3A930" w14:textId="00FD26AC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0C8463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D34D5B0" w14:textId="023F9F46" w:rsidR="003726E5" w:rsidRDefault="003726E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69647" w14:textId="42C9393C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01DB9" w14:textId="345F0E6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12CD5" w14:textId="779E042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1AD11" w14:textId="5B5F6508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915CE" w14:textId="102C046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65541" w14:textId="40130C5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17B27" w14:textId="2BFFA935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E4729" w14:textId="668C4511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2396" w14:paraId="2D3156A5" w14:textId="77777777" w:rsidTr="00433407">
        <w:trPr>
          <w:cantSplit/>
          <w:trHeight w:val="343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A16BF6" w14:textId="5EC09D64" w:rsidR="006B2396" w:rsidRDefault="006B239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 ОСНОВНИ ГЕОМЕТРИЈСКИ ПОЈМОВИ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7973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ознаке за тачке, праве, полуправе, дужи и равни</w:t>
            </w:r>
          </w:p>
          <w:p w14:paraId="23DB048D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уочава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узајамне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односе међу основним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геометријским појмовима</w:t>
            </w:r>
          </w:p>
          <w:p w14:paraId="244A4B8C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514107C9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 разлику између колинеарних и неколинеарних тачака</w:t>
            </w:r>
          </w:p>
          <w:p w14:paraId="46D48043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запише математичким симболима односе припадања</w:t>
            </w:r>
          </w:p>
          <w:p w14:paraId="614966CD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колико правих и дужи је одређено датим тачкама</w:t>
            </w:r>
          </w:p>
          <w:p w14:paraId="57F9A5DB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и унију скупова тачака</w:t>
            </w:r>
          </w:p>
          <w:p w14:paraId="1F5CA52B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узајамни положај правих у равни</w:t>
            </w:r>
          </w:p>
          <w:p w14:paraId="40391799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праву паралелну датој правој</w:t>
            </w:r>
          </w:p>
          <w:p w14:paraId="694B0C2A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знање о узајамном положају правих у равни</w:t>
            </w:r>
          </w:p>
          <w:p w14:paraId="72B79741" w14:textId="7F1EA150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наведе основну јединицу мере за дужину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67F6" w14:textId="270C976F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F579" w14:textId="291A329A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Вектор и транслација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0A22" w14:textId="6D13F70A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98D6" w14:textId="31F92435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2575" w14:textId="3DEEDC8C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B992" w14:textId="0F8FB1CA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D520" w14:textId="16A45E70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2A95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6C7BC6F0" w14:textId="77777777" w:rsidTr="0013634C">
        <w:trPr>
          <w:cantSplit/>
          <w:trHeight w:val="429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D67D2A" w14:textId="77777777" w:rsidR="006B2396" w:rsidRDefault="006B2396" w:rsidP="00FC77D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>
              <w:rPr>
                <w:rFonts w:asciiTheme="minorHAnsi" w:hAnsiTheme="minorHAnsi" w:cstheme="minorHAnsi"/>
              </w:rPr>
              <w:t>ОСНОВНИ ГЕОМЕТРИЈСКИ ПОЈМОВИ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55E" w14:textId="73B227CB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јединице мере мање и веће од основне</w:t>
            </w:r>
          </w:p>
          <w:p w14:paraId="0E111C90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изрази вредност једне мерне јединице за дужину преко друге</w:t>
            </w:r>
          </w:p>
          <w:p w14:paraId="41818BFE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знања о мерењу у реално приказаним ситуацијама</w:t>
            </w:r>
          </w:p>
          <w:p w14:paraId="21E45449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измери дужину дужи и да нацрта дуж дате дужине</w:t>
            </w:r>
          </w:p>
          <w:p w14:paraId="4F823329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означи тачку на дужи на датом растојању од друге тачке</w:t>
            </w:r>
          </w:p>
          <w:p w14:paraId="50F1800A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разликује и црта различите врсте изломљених линија</w:t>
            </w:r>
          </w:p>
          <w:p w14:paraId="5BC9D8CC" w14:textId="14AD9228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област и одреди њену границу</w:t>
            </w:r>
          </w:p>
          <w:p w14:paraId="698EE9CA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два многоугла</w:t>
            </w:r>
          </w:p>
          <w:p w14:paraId="2AABE8DD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елементе круга, односно кружнице: центар, полупречник, пречник, кружни лук и тетиву</w:t>
            </w:r>
          </w:p>
          <w:p w14:paraId="20113124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разлику између кружнице и круга</w:t>
            </w:r>
          </w:p>
          <w:p w14:paraId="4E96F729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конструише круг ако је дат центар и полупречник</w:t>
            </w:r>
          </w:p>
          <w:p w14:paraId="1094CBDF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тачке које припадају кругу и кружници</w:t>
            </w:r>
          </w:p>
          <w:p w14:paraId="375DD3AC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тетиву и обележи кружни лук</w:t>
            </w:r>
          </w:p>
          <w:p w14:paraId="258E4707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узајамни положај праве и круга (кружнице)</w:t>
            </w:r>
          </w:p>
          <w:p w14:paraId="5E478D57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сечицу и тангенту</w:t>
            </w:r>
          </w:p>
          <w:p w14:paraId="7A062C7A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круга (кружнице) и праве</w:t>
            </w:r>
          </w:p>
          <w:p w14:paraId="59E53769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унију и пресек кругова и кружница</w:t>
            </w:r>
          </w:p>
          <w:p w14:paraId="498B90FC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узајамне односе тачака, правих, дужи, кружница и кругова на доношење закључака у циљу решавања задатака</w:t>
            </w:r>
          </w:p>
          <w:p w14:paraId="4FDCE4A6" w14:textId="07290B6B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конструише дуж дате дужине на полуправој из дате тачке.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903D" w14:textId="19BE7EC0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6F7D" w14:textId="7C20CC56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Основни геометријски појмови – 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0DDD" w14:textId="2882CD8B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B013" w14:textId="475B9541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AC1C" w14:textId="19FF7ED3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7488" w14:textId="1E726810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4E63" w14:textId="24A35D05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02A8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1BA517C2" w14:textId="77777777" w:rsidTr="006B2396">
        <w:trPr>
          <w:trHeight w:val="4292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D235" w14:textId="77777777" w:rsidR="006B2396" w:rsidRDefault="006B239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2030" w14:textId="77777777" w:rsidR="006B2396" w:rsidRDefault="006B239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7841" w14:textId="36241F6E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0C88" w14:textId="1B3E1E57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Појам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C314" w14:textId="69B91366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B1E7" w14:textId="777EFD2F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CA61" w14:textId="3ED8B810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AE73" w14:textId="5049F306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48FE" w14:textId="6AC6682F" w:rsidR="006B2396" w:rsidRDefault="006B2396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2299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090564FE" w14:textId="77777777" w:rsidTr="002218E1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8D2E97" w14:textId="77777777" w:rsidR="00660AA7" w:rsidRDefault="00660AA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РАЗЛОМЦИ – ПРВИ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412AC6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разликује бројилац и именилац разломка</w:t>
            </w:r>
          </w:p>
          <w:p w14:paraId="5512D88D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представи разломак сликом и део целине изрази разломком</w:t>
            </w:r>
          </w:p>
          <w:p w14:paraId="4F0A8558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је разломак прави или неправи</w:t>
            </w:r>
          </w:p>
          <w:p w14:paraId="61AA5EED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запише неправи разломак у облику мешовитог броја и обратно</w:t>
            </w:r>
          </w:p>
          <w:p w14:paraId="6008A1C2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изрази разломак на основу дате особине</w:t>
            </w:r>
          </w:p>
          <w:p w14:paraId="46326C63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вредност величине изражене разломком</w:t>
            </w:r>
          </w:p>
          <w:p w14:paraId="1774F4CC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разломке у реалним примерима</w:t>
            </w:r>
          </w:p>
          <w:p w14:paraId="7CDFFFFC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прочита координату дате тачке на бројевној полуправој</w:t>
            </w:r>
          </w:p>
          <w:p w14:paraId="386C6A7F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представи тачку дате координате на бројевној полуправој</w:t>
            </w:r>
          </w:p>
          <w:p w14:paraId="323E5F08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јединичну дуж и подели је на једнаке делове</w:t>
            </w:r>
          </w:p>
          <w:p w14:paraId="1DD08808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скрати разломак до несводљивог</w:t>
            </w:r>
          </w:p>
          <w:p w14:paraId="63FF5161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прошири разломак датим бројем</w:t>
            </w:r>
          </w:p>
          <w:p w14:paraId="54E1D219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утвди да ли су разломци једнаки помоћу проширивања и скраћивања</w:t>
            </w:r>
          </w:p>
          <w:p w14:paraId="7645FD71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проширивање и скраћивање разломака у реалним примерима</w:t>
            </w:r>
          </w:p>
          <w:p w14:paraId="7618DB9F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разломка</w:t>
            </w:r>
          </w:p>
          <w:p w14:paraId="32AE6177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поређа разломке у датом поретку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или више разломака</w:t>
            </w:r>
          </w:p>
          <w:p w14:paraId="66DDF210" w14:textId="77777777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разломак већи или мањи од датог проширивањем имениоца или бројиоца</w:t>
            </w:r>
          </w:p>
          <w:p w14:paraId="6B9C35DD" w14:textId="7C500D7F" w:rsidR="00660AA7" w:rsidRDefault="00660AA7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прочита и запише број у децималном запису.</w:t>
            </w:r>
          </w:p>
          <w:p w14:paraId="3B0EBA93" w14:textId="77777777" w:rsidR="00660AA7" w:rsidRDefault="00660AA7" w:rsidP="00EA2C34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EA2C34">
              <w:rPr>
                <w:rFonts w:asciiTheme="minorHAnsi" w:hAnsiTheme="minorHAnsi" w:cstheme="minorHAnsi"/>
                <w:lang w:val="ru-RU"/>
              </w:rPr>
              <w:t>прочита и запише број у децималном запису</w:t>
            </w:r>
          </w:p>
          <w:p w14:paraId="7E6AA7A6" w14:textId="77777777" w:rsidR="00660AA7" w:rsidRDefault="00660AA7" w:rsidP="00660AA7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одреди и примени месну вредност цифре у </w:t>
            </w:r>
            <w:r>
              <w:rPr>
                <w:rFonts w:asciiTheme="minorHAnsi" w:hAnsiTheme="minorHAnsi" w:cstheme="minorHAnsi"/>
                <w:lang w:val="ru-RU"/>
              </w:rPr>
              <w:lastRenderedPageBreak/>
              <w:t xml:space="preserve">– </w:t>
            </w:r>
            <w:r w:rsidRPr="00EA2C34">
              <w:rPr>
                <w:rFonts w:asciiTheme="minorHAnsi" w:hAnsiTheme="minorHAnsi" w:cstheme="minorHAnsi"/>
                <w:lang w:val="ru-RU"/>
              </w:rPr>
              <w:t>прочита и запише број у децималном запису</w:t>
            </w:r>
          </w:p>
          <w:p w14:paraId="3F18696D" w14:textId="5CAE8E5A" w:rsidR="00660AA7" w:rsidRDefault="00660AA7" w:rsidP="00660AA7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– одреди и примени месну вредност цифре у децималном запису броја</w:t>
            </w:r>
          </w:p>
          <w:p w14:paraId="26915424" w14:textId="77777777" w:rsidR="00660AA7" w:rsidRDefault="00660AA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број децимала датог броја</w:t>
            </w:r>
          </w:p>
          <w:p w14:paraId="36D01B86" w14:textId="2E238E06" w:rsidR="00660AA7" w:rsidRDefault="00660AA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C755" w14:textId="4E8676AE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F80C" w14:textId="396CFCBA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Појам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BAFA" w14:textId="143B077C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E1C2" w14:textId="4AC2A111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C09E" w14:textId="3A37D07B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5208" w14:textId="340F042C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AE36" w14:textId="44BB0D18" w:rsidR="00660AA7" w:rsidRDefault="00660AA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1507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0ABDFDE4" w14:textId="77777777" w:rsidTr="002218E1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027A3" w14:textId="77777777" w:rsidR="00660AA7" w:rsidRDefault="00660AA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D5701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372" w14:textId="22220E46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1D57" w14:textId="46BAE4DC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Проширивање и скраћивање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4CAC" w14:textId="6567ACB6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59EB" w14:textId="6B562570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7ABE" w14:textId="5ABBDC20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93DC" w14:textId="223EF06A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0150" w14:textId="1DD16046" w:rsidR="00660AA7" w:rsidRDefault="00660AA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236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5CB40B19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1D970" w14:textId="77777777" w:rsidR="00660AA7" w:rsidRDefault="00660AA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F6DB5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B8A9" w14:textId="014562DA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E131" w14:textId="0FC55501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Проширивање и скраћивање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FEAD" w14:textId="522F0DC1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FF93" w14:textId="22B04D9E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843D" w14:textId="382F5DEC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1032" w14:textId="1D5345F0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27B5" w14:textId="30E6747B" w:rsidR="00660AA7" w:rsidRDefault="00660AA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08D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054357E5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A9647" w14:textId="77777777" w:rsidR="00660AA7" w:rsidRDefault="00660AA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3CD40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F795" w14:textId="2F081F40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C5C1" w14:textId="50DC8F15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408D" w14:textId="56001AD0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26FC" w14:textId="0429A48E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4924" w14:textId="62F30D83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1BC" w14:textId="21ECB456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EC92" w14:textId="6FDCB1DB" w:rsidR="00660AA7" w:rsidRDefault="00660AA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FE0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36374F10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FA36B" w14:textId="77777777" w:rsidR="00660AA7" w:rsidRDefault="00660AA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CEE54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D7AC" w14:textId="1A7B2892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9C14" w14:textId="2AD10F60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86C0" w14:textId="22574452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A3" w14:textId="4DD3A15D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17AA" w14:textId="659E0B31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D196" w14:textId="1E27878B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5902" w14:textId="0893844D" w:rsidR="00660AA7" w:rsidRDefault="00660AA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82AF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69DE0380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0EA57" w14:textId="77777777" w:rsidR="00660AA7" w:rsidRDefault="00660AA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AB0B3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7323" w14:textId="2BB6E0A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C15A" w14:textId="13AD011E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Представљање разломака на бројевној      полуправи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5466" w14:textId="6992A4F5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C62D" w14:textId="5F9F0C45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8AFC" w14:textId="5AD10B6A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A8D5" w14:textId="1090988F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D190" w14:textId="32C0A9E8" w:rsidR="00660AA7" w:rsidRDefault="00660AA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783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2B6850B0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92988" w14:textId="77777777" w:rsidR="00660AA7" w:rsidRDefault="00660AA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B0CB0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A450" w14:textId="38549F86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BF4" w14:textId="2BEEE7A2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Децимални запис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2FC8" w14:textId="2D6F116E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D1B6" w14:textId="2792226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2CF4" w14:textId="0081A22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4D9A" w14:textId="360C70AF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F94B" w14:textId="73E95766" w:rsidR="00660AA7" w:rsidRDefault="00660AA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7EBF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5EAD2AA3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C279C" w14:textId="77777777" w:rsidR="00660AA7" w:rsidRDefault="00660AA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863F1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C6F9" w14:textId="571F4FAC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4806" w14:textId="2A6D4174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Децимални запис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FAE7" w14:textId="68EE8FC7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38F9" w14:textId="0548F284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861E" w14:textId="56EB20D5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08AF" w14:textId="53C1D34D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0EF7" w14:textId="5BCC326E" w:rsidR="00660AA7" w:rsidRDefault="00660AA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216D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0721EFED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99977" w14:textId="77777777" w:rsidR="00660AA7" w:rsidRDefault="00660AA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13370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14ED" w14:textId="73B6F5BC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7548" w14:textId="4B869774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Заокругљивање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2F1" w14:textId="4747F3A3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5B79" w14:textId="6344DE0A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2C71" w14:textId="7FB98621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BB7" w14:textId="536B3D00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5BF5" w14:textId="067D55F1" w:rsidR="00660AA7" w:rsidRDefault="00660AA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7CA0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58644FD4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E1CDB" w14:textId="77777777" w:rsidR="00660AA7" w:rsidRDefault="00660AA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5DB85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4E9D" w14:textId="48CFC77F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B9F2" w14:textId="3A24710A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5BC0" w14:textId="6A2E08D0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7843" w14:textId="57FAD686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A649" w14:textId="49ED9560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39C8" w14:textId="1D603D11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596A" w14:textId="572377FD" w:rsidR="00660AA7" w:rsidRDefault="00660AA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459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522FD2D6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6C62" w14:textId="77777777" w:rsidR="00660AA7" w:rsidRDefault="00660AA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5A274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EE1F" w14:textId="6AF77E1F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D4A8" w14:textId="4552067F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101D" w14:textId="24B47602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15A2" w14:textId="73AD81C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AD50" w14:textId="070B13E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9826" w14:textId="700ED679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CB95" w14:textId="2B1E5895" w:rsidR="00660AA7" w:rsidRDefault="00660AA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4E8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1A786F4B" w14:textId="77777777" w:rsidTr="002218E1">
        <w:trPr>
          <w:cantSplit/>
          <w:trHeight w:val="54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B82B52" w14:textId="7D69DFE7" w:rsidR="00660AA7" w:rsidRDefault="00660AA7" w:rsidP="00E05718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РАЗЛОМЦИ – ПРВИ ДЕО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29885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F4D8" w14:textId="15143F14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C3BB" w14:textId="4366DA91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Превођење децималног записа у разломак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BEC9" w14:textId="1B5290FF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2DEA" w14:textId="64860FA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3E74" w14:textId="3D3B69D6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B6D0" w14:textId="6AF167C6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3F20" w14:textId="58396A79" w:rsidR="00660AA7" w:rsidRDefault="00660AA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883D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6797" w14:paraId="236BB46F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524FA3" w14:textId="4C193097" w:rsidR="008C6797" w:rsidRDefault="008C67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5ED52" w14:textId="77777777" w:rsidR="008C6797" w:rsidRDefault="008C679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2BF" w14:textId="0AF66B83" w:rsidR="008C6797" w:rsidRP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C6797"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675" w14:textId="3E9632AD" w:rsidR="008C6797" w:rsidRP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8C6797">
              <w:rPr>
                <w:rFonts w:asciiTheme="minorHAnsi" w:eastAsia="Times New Roman" w:hAnsiTheme="minorHAnsi" w:cstheme="minorHAnsi"/>
                <w:color w:val="000000"/>
              </w:rPr>
              <w:t>Упоређивање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CB68" w14:textId="2322F1F6" w:rsidR="008C6797" w:rsidRPr="006B2396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1166" w14:textId="0EA93F6A" w:rsidR="008C6797" w:rsidRPr="006B2396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4DE0" w14:textId="0DF27F35" w:rsidR="008C6797" w:rsidRPr="006B2396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395A" w14:textId="2B06C27C" w:rsidR="008C6797" w:rsidRPr="006B2396" w:rsidRDefault="008C6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2DA0" w14:textId="3D5FEBA9" w:rsidR="008C6797" w:rsidRPr="006B2396" w:rsidRDefault="008C6797">
            <w:pPr>
              <w:ind w:right="157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DC0" w14:textId="77777777" w:rsidR="008C6797" w:rsidRPr="006B2396" w:rsidRDefault="008C6797">
            <w:pPr>
              <w:ind w:right="157"/>
              <w:rPr>
                <w:rFonts w:asciiTheme="minorHAnsi" w:eastAsia="Times New Roman" w:hAnsiTheme="minorHAnsi" w:cstheme="minorHAnsi"/>
                <w:highlight w:val="yellow"/>
                <w:lang w:val="sr-Cyrl-CS"/>
              </w:rPr>
            </w:pPr>
          </w:p>
        </w:tc>
      </w:tr>
      <w:tr w:rsidR="00660AA7" w14:paraId="3878BCF9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5F863F" w14:textId="77777777" w:rsidR="00660AA7" w:rsidRDefault="00660AA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DFD5E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013A" w14:textId="6D73FD2E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CE22" w14:textId="15C4ACCC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Превођење децималног записа у разломак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D3CE" w14:textId="3525D4EB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5D6D" w14:textId="076607CD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0567" w14:textId="70460170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FBFD" w14:textId="48B207D8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DBE5" w14:textId="70E3C182" w:rsidR="00660AA7" w:rsidRDefault="00660AA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8DE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7C2A22A1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ECD9E6" w14:textId="77777777" w:rsidR="00660AA7" w:rsidRDefault="00660AA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51C7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17A3" w14:textId="4B02616B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819C" w14:textId="35602601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Превођење разломaка у децималан запис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1CC2" w14:textId="449ECFED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535" w14:textId="1B9B8F97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AE13" w14:textId="39E05B30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F75B" w14:textId="6F171747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19A1" w14:textId="63E4ECA3" w:rsidR="00660AA7" w:rsidRDefault="00660AA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F87A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C6EFF5D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29477970" w14:textId="77777777" w:rsidR="00A3476D" w:rsidRPr="003126AB" w:rsidRDefault="00A3476D" w:rsidP="00A3476D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3126AB">
        <w:rPr>
          <w:rFonts w:asciiTheme="minorHAnsi" w:hAnsiTheme="minorHAnsi" w:cstheme="minorHAnsi"/>
          <w:lang w:val="ru-RU"/>
        </w:rPr>
        <w:t>Датум предаје:_________________</w:t>
      </w:r>
      <w:r w:rsidRPr="003126AB">
        <w:rPr>
          <w:rFonts w:asciiTheme="minorHAnsi" w:hAnsiTheme="minorHAnsi" w:cstheme="minorHAnsi"/>
          <w:lang w:val="ru-RU"/>
        </w:rPr>
        <w:tab/>
        <w:t>Предметни наставник:________________________________________</w:t>
      </w:r>
    </w:p>
    <w:p w14:paraId="37A33BE9" w14:textId="2622BB1F" w:rsidR="00A3476D" w:rsidRDefault="00A3476D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D716304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21F04042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8DDF979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6B8541A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87F2550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67F2670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46F260F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5B7DD79D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5C5889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616BC1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139812A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61CE973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E34954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2509179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47E9BB6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CC64BB5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E5345EF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2BAE99F2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ADFA6CA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137A8D0" w14:textId="2B573EEB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44E22E74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341CE4B8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537F32B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1CAA34D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677"/>
        <w:gridCol w:w="1620"/>
        <w:gridCol w:w="850"/>
        <w:gridCol w:w="1559"/>
        <w:gridCol w:w="1276"/>
        <w:gridCol w:w="1330"/>
      </w:tblGrid>
      <w:tr w:rsidR="00A3476D" w14:paraId="00FCF14F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7999C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ЈАНУАР</w:t>
            </w:r>
          </w:p>
        </w:tc>
      </w:tr>
      <w:tr w:rsidR="003726E5" w14:paraId="62568834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2C20BF1" w14:textId="427D9EC0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57B81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9A5F81B" w14:textId="47F010A7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BFE3F" w14:textId="402FA8B9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599F1" w14:textId="6C641DC5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AF9155" w14:textId="6C6A9AD5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676177" w14:textId="5EA1901D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2E82C" w14:textId="03C4F979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61C6F0" w14:textId="2E6EB866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9AEB2" w14:textId="19B611D6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4F9D69" w14:textId="6961DCA7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2396" w14:paraId="304D3358" w14:textId="77777777" w:rsidTr="006B2396">
        <w:trPr>
          <w:cantSplit/>
          <w:trHeight w:val="176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F30CD1" w14:textId="29146095" w:rsidR="006B2396" w:rsidRDefault="006B2396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3. РАЗЛОМЦИ – ПРВИ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99625" w14:textId="77777777" w:rsidR="006B2396" w:rsidRDefault="006B2396" w:rsidP="00EA2C3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EA2C34">
              <w:rPr>
                <w:rFonts w:asciiTheme="minorHAnsi" w:hAnsiTheme="minorHAnsi" w:cstheme="minorHAnsi"/>
                <w:lang w:val="ru-RU"/>
              </w:rPr>
              <w:t>прочита и запише број у децималном запису</w:t>
            </w:r>
          </w:p>
          <w:p w14:paraId="0B4197BC" w14:textId="2891D33F" w:rsidR="006B2396" w:rsidRDefault="006B2396" w:rsidP="00EA2C3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– одреди и примени месну вредност цифре у децималном запису броја</w:t>
            </w:r>
          </w:p>
          <w:p w14:paraId="6E66B214" w14:textId="77777777" w:rsidR="006B2396" w:rsidRDefault="006B239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број децимала датог броја</w:t>
            </w:r>
          </w:p>
          <w:p w14:paraId="74CA9E9A" w14:textId="77777777" w:rsidR="006B2396" w:rsidRDefault="006B239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једну јединицу мере преко друге у децималном запису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или више броја дата у децималном запису</w:t>
            </w:r>
          </w:p>
          <w:p w14:paraId="1C33652C" w14:textId="77777777" w:rsidR="006B2396" w:rsidRDefault="006B239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запише децималне бројеве у одговарајућем поретку</w:t>
            </w:r>
          </w:p>
          <w:p w14:paraId="7ABCF9C2" w14:textId="77777777" w:rsidR="006B2396" w:rsidRDefault="006B239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запише децимални запис у облику разломка</w:t>
            </w:r>
          </w:p>
          <w:p w14:paraId="3EC69132" w14:textId="77777777" w:rsidR="006B2396" w:rsidRDefault="006B239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преведе број записан у облику разломка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sz w:val="22"/>
                      <w:szCs w:val="22"/>
                      <w:lang w:val="ru-RU"/>
                    </w:rPr>
                    <m:t>b</m:t>
                  </m:r>
                </m:den>
              </m:f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ru-RU"/>
                    </w:rPr>
                    <m:t>a,b∈N, b≠0</m:t>
                  </m:r>
                </m:e>
              </m:d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 xml:space="preserve"> </m:t>
              </m:r>
            </m:oMath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 децимални запис</w:t>
            </w:r>
          </w:p>
          <w:p w14:paraId="62BCFF9B" w14:textId="77777777" w:rsidR="006B2396" w:rsidRDefault="006B239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разломак из једног обликау други</w:t>
            </w:r>
          </w:p>
          <w:p w14:paraId="07A6D25A" w14:textId="77777777" w:rsidR="006B2396" w:rsidRDefault="006B2396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заокругли број на дати број децимала</w:t>
            </w:r>
          </w:p>
          <w:p w14:paraId="463F824C" w14:textId="25E06F88" w:rsidR="006B2396" w:rsidRDefault="006B2396" w:rsidP="0029198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правила о заокругљивању бројева на конкретним примерима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6552" w14:textId="78365C7A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A7C0" w14:textId="5886ACA7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Разломци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239F" w14:textId="419A7815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97C6" w14:textId="5DFD894E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16F" w14:textId="628960B5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7EDA" w14:textId="4B4FE4C2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1. 4. 8. 9. 10.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5107" w14:textId="5307BA9F" w:rsidR="006B2396" w:rsidRDefault="006B2396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5F99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54EC6123" w14:textId="77777777" w:rsidTr="0013634C">
        <w:trPr>
          <w:cantSplit/>
          <w:trHeight w:val="176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2E46D1" w14:textId="762D48BF" w:rsidR="006B2396" w:rsidRDefault="006B2396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C35A" w14:textId="77777777" w:rsidR="006B2396" w:rsidRDefault="006B239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1E3F" w14:textId="6A8F3EED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4CD4" w14:textId="146DE9C9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Појам угла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10E5" w14:textId="57AE75C5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FDA7" w14:textId="5AE8F7C8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CF0D" w14:textId="36769F1B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0855" w14:textId="7FC2946A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59DB" w14:textId="66C49CE4" w:rsidR="006B2396" w:rsidRDefault="006B2396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EA25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1E5E3EFF" w14:textId="77777777" w:rsidTr="0013634C">
        <w:trPr>
          <w:cantSplit/>
          <w:trHeight w:val="176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3BD8B7" w14:textId="4AED8963" w:rsidR="006B2396" w:rsidRDefault="006B239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CB7" w14:textId="77777777" w:rsidR="006B2396" w:rsidRDefault="006B239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9FDB" w14:textId="3711A019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0F4" w14:textId="03656DF3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Централни угао и кружни лук. Једнакост углова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38D" w14:textId="256ADBC9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F9EE" w14:textId="041D9560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3E8" w14:textId="3453E1AE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D9F4" w14:textId="226D79FB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5B35" w14:textId="1978C953" w:rsidR="006B2396" w:rsidRDefault="006B2396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381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05E289E8" w14:textId="77777777" w:rsidTr="00F1695A">
        <w:trPr>
          <w:cantSplit/>
          <w:trHeight w:val="87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B42289" w14:textId="77777777" w:rsidR="006B2396" w:rsidRDefault="006B239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УГАО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ADF9" w14:textId="77777777" w:rsidR="006B2396" w:rsidRDefault="006B239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уочава и именује делове угла: теме и краке</w:t>
            </w:r>
          </w:p>
          <w:p w14:paraId="5D27F8E1" w14:textId="77777777" w:rsidR="006B2396" w:rsidRDefault="006B239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разуме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појам конвексног и неконсвексног угла</w:t>
            </w:r>
          </w:p>
          <w:p w14:paraId="6183BE41" w14:textId="77777777" w:rsidR="006B2396" w:rsidRDefault="006B239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представља и обележава углове</w:t>
            </w:r>
          </w:p>
          <w:p w14:paraId="1626C0BF" w14:textId="77777777" w:rsidR="006B2396" w:rsidRDefault="006B239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означи и одреди централни угао круга</w:t>
            </w:r>
          </w:p>
          <w:p w14:paraId="67BD1FE6" w14:textId="77777777" w:rsidR="006B2396" w:rsidRDefault="006B239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централне углове</w:t>
            </w:r>
          </w:p>
          <w:p w14:paraId="5D7DA374" w14:textId="77777777" w:rsidR="006B2396" w:rsidRDefault="006B2396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утврди да ли су два централна угла једнака</w:t>
            </w:r>
          </w:p>
          <w:p w14:paraId="37F47E5F" w14:textId="77777777" w:rsidR="006B2396" w:rsidRDefault="006B2396">
            <w:pPr>
              <w:ind w:left="193" w:right="-105" w:hanging="254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C533" w14:textId="50AB060F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0254" w14:textId="4041FC17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Централни угао. Једнакост углова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3152" w14:textId="0A95C2AB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0AB3" w14:textId="446B0CB0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528" w14:textId="7E8F478C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4A63" w14:textId="215C5C82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7D0D" w14:textId="45D9F1FF" w:rsidR="006B2396" w:rsidRDefault="006B2396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156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0186D842" w14:textId="77777777" w:rsidTr="00F1695A">
        <w:trPr>
          <w:cantSplit/>
          <w:trHeight w:val="87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C75" w14:textId="77777777" w:rsidR="006B2396" w:rsidRDefault="006B239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30AB" w14:textId="77777777" w:rsidR="006B2396" w:rsidRDefault="006B2396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D3A2" w14:textId="20591483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BA94" w14:textId="57E1B5B1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Разломци, угао </w:t>
            </w: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–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припрема за писмени задатак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999B" w14:textId="007D9C7A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A0FB" w14:textId="0F7A65CE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9693" w14:textId="529ECA93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3A0" w14:textId="766ED6BE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133D" w14:textId="186BE87F" w:rsidR="006B2396" w:rsidRDefault="006B2396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D94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05E0DE64" w14:textId="77777777" w:rsidTr="00F1695A">
        <w:trPr>
          <w:cantSplit/>
          <w:trHeight w:val="87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0603" w14:textId="77777777" w:rsidR="006B2396" w:rsidRDefault="006B239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771C" w14:textId="77777777" w:rsidR="006B2396" w:rsidRDefault="006B2396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403B" w14:textId="1DFDA6B7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EB78" w14:textId="16B825D1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Други писмени задатак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161F" w14:textId="6A30C2E5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9C4E" w14:textId="1C5C4FD1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5A4A" w14:textId="623CEFB4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AFC3" w14:textId="54B08E7F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8E73" w14:textId="7C1DF26B" w:rsidR="006B2396" w:rsidRDefault="006B2396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BDF9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4CA9AE2E" w14:textId="77777777" w:rsidTr="006B2396">
        <w:trPr>
          <w:cantSplit/>
          <w:trHeight w:val="87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4925" w14:textId="77777777" w:rsidR="006B2396" w:rsidRDefault="006B239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C75D" w14:textId="77777777" w:rsidR="006B2396" w:rsidRDefault="006B2396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1A18" w14:textId="6D1D2D98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E65B" w14:textId="136B04DA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Исправкa другог писменог задатка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1085" w14:textId="0BA5D094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8186" w14:textId="733F65C6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EF42" w14:textId="62305CFB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14E" w14:textId="746BF35B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D739" w14:textId="6C63D2A8" w:rsidR="006B2396" w:rsidRDefault="006B2396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6DCA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1C2096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071AFCE0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предаје:</w:t>
      </w:r>
      <w:r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ab/>
        <w:t>Предметни наставник:</w:t>
      </w:r>
      <w:r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________________________________________</w:t>
      </w:r>
    </w:p>
    <w:p w14:paraId="60274C25" w14:textId="77777777" w:rsidR="00A3476D" w:rsidRDefault="00A3476D" w:rsidP="00A3476D">
      <w:pPr>
        <w:spacing w:after="0"/>
        <w:rPr>
          <w:rFonts w:asciiTheme="minorHAnsi" w:hAnsiTheme="minorHAnsi" w:cstheme="minorHAnsi"/>
        </w:rPr>
        <w:sectPr w:rsidR="00A3476D" w:rsidSect="00D24E5B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26A406B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F53FB31" w14:textId="4D1AE989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5DF6ACD3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B510529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4E3FEAA2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519228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5FAFA310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4EF23C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ФЕБРУАР</w:t>
            </w:r>
          </w:p>
        </w:tc>
      </w:tr>
      <w:tr w:rsidR="003726E5" w14:paraId="6E6E73CB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00F90A6" w14:textId="4BE8E400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E9E60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F9C8920" w14:textId="492ED5F7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459B18" w14:textId="574236A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BB4F9" w14:textId="364A87B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3A7259" w14:textId="368048AC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19B85" w14:textId="6B8E2C26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81953" w14:textId="73ED59A5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08773" w14:textId="3562139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89421C" w14:textId="1B989B9F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A056A" w14:textId="6120CBBD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C3024" w14:paraId="4CB474C1" w14:textId="77777777" w:rsidTr="006B2396">
        <w:trPr>
          <w:cantSplit/>
          <w:trHeight w:val="140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D2D1B" w14:textId="77777777" w:rsidR="008C3024" w:rsidRDefault="008C302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 УГАО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98301C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уочава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именује делове угла: теме и краке</w:t>
            </w:r>
          </w:p>
          <w:p w14:paraId="247A9111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разуме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појам конвексног и неконсвексног угла</w:t>
            </w:r>
          </w:p>
          <w:p w14:paraId="0D1C0C6D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обележава углове</w:t>
            </w:r>
          </w:p>
          <w:p w14:paraId="08155D82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означи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одреди централни угао круга</w:t>
            </w:r>
          </w:p>
          <w:p w14:paraId="36B108A3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централне углове</w:t>
            </w:r>
          </w:p>
          <w:p w14:paraId="40A528D6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 ли су два централна угла једнака</w:t>
            </w:r>
          </w:p>
          <w:p w14:paraId="1B1C687F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и наведе различите врсте углова</w:t>
            </w:r>
          </w:p>
          <w:p w14:paraId="2BE17FF1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конструише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једнак збиру или разлици датих  углова</w:t>
            </w:r>
          </w:p>
          <w:p w14:paraId="04F6160C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конструкцијско сабирање и одузимање углова у задацима</w:t>
            </w:r>
          </w:p>
          <w:p w14:paraId="6FB88780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углове</w:t>
            </w:r>
          </w:p>
          <w:p w14:paraId="15331BBC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врсту и опише својства углова </w:t>
            </w:r>
          </w:p>
          <w:p w14:paraId="64BBB3DE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комплементан или суплементан угао датом углу</w:t>
            </w:r>
          </w:p>
          <w:p w14:paraId="0FF02AD0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 ли су углови комплементни или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суплементни, односно упоредни</w:t>
            </w:r>
          </w:p>
          <w:p w14:paraId="0BA714E7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комплементан или суплементан угао датом углу</w:t>
            </w:r>
          </w:p>
          <w:p w14:paraId="23D9A342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или дода дати угао опруженом углу</w:t>
            </w:r>
          </w:p>
          <w:p w14:paraId="6F58DD6F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измери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помоћу угломера</w:t>
            </w:r>
          </w:p>
          <w:p w14:paraId="3F33EFF3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задат угао користећи угломер</w:t>
            </w:r>
          </w:p>
          <w:p w14:paraId="4689043C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степен у минутима и секундама и обратно</w:t>
            </w:r>
          </w:p>
          <w:p w14:paraId="11744C2A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врсту угла на основу мере у степенима</w:t>
            </w:r>
          </w:p>
          <w:p w14:paraId="359A9CFB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упореди углове изражене у основној и мањим јединицама мере-сабере и одузме углове рачунски</w:t>
            </w:r>
          </w:p>
          <w:p w14:paraId="07852C18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рачунски одреди комплементан и суплементан угао датом углу</w:t>
            </w:r>
          </w:p>
          <w:p w14:paraId="1AF93F35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мере непознатих углова датих помоћу одређених услова</w:t>
            </w:r>
          </w:p>
          <w:p w14:paraId="66FA875A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знања о угловима на решавање проблема</w:t>
            </w:r>
          </w:p>
          <w:p w14:paraId="34278341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суседне, упоредне и унакрсне углове и њихове мере</w:t>
            </w:r>
          </w:p>
          <w:p w14:paraId="6AE31C3E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упоредан или унакрсан угао датог угла</w:t>
            </w:r>
          </w:p>
          <w:p w14:paraId="25BF693E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непознату меру суседног, упоредног, унакрсног, комплементног и суплементног угла</w:t>
            </w:r>
          </w:p>
          <w:p w14:paraId="3B352699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меру непознатог угла на трансверзали</w:t>
            </w:r>
          </w:p>
          <w:p w14:paraId="01168278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меру непознатог угла коме су краци паралелни датом углу</w:t>
            </w:r>
          </w:p>
          <w:p w14:paraId="5797E2A0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својства паралелограма</w:t>
            </w:r>
          </w:p>
          <w:p w14:paraId="78DDF455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особине углова на трансверзали и углова са паралелним крацима у решавању проблема</w:t>
            </w:r>
          </w:p>
          <w:p w14:paraId="75F34EDF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меру непознатог угла користећи својства комплементних, суплементних, унакрсних и углова на трансверзали</w:t>
            </w:r>
          </w:p>
          <w:p w14:paraId="1225B3BB" w14:textId="77777777" w:rsidR="008C3024" w:rsidRDefault="008C3024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користи угломер и конструкцијски сабира и одузима углове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C401" w14:textId="4C43520B" w:rsidR="008C3024" w:rsidRDefault="008C3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479C" w14:textId="4DAF40B1" w:rsidR="008C3024" w:rsidRDefault="008C302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Преношење, 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FF12" w14:textId="5751B831" w:rsidR="008C3024" w:rsidRDefault="008C302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F62" w14:textId="75140D3C" w:rsidR="008C3024" w:rsidRDefault="008C3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0522" w14:textId="1D4CA40B" w:rsidR="008C3024" w:rsidRDefault="008C3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BDB9" w14:textId="203E0D8B" w:rsidR="008C3024" w:rsidRDefault="008C3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29EA" w14:textId="079A5548" w:rsidR="008C3024" w:rsidRDefault="008C3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C954" w14:textId="77777777" w:rsidR="008C3024" w:rsidRDefault="008C302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3024" w14:paraId="1F1F8E3C" w14:textId="77777777" w:rsidTr="006B2396">
        <w:trPr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FF6C4" w14:textId="77777777" w:rsidR="008C3024" w:rsidRDefault="008C302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A9133" w14:textId="77777777" w:rsidR="008C3024" w:rsidRDefault="008C3024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1CC2" w14:textId="433A7DBF" w:rsidR="008C3024" w:rsidRDefault="008C3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000B" w14:textId="5D4B85FB" w:rsidR="008C3024" w:rsidRDefault="008C302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5701" w14:textId="37021A6C" w:rsidR="008C3024" w:rsidRDefault="008C302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6CE5" w14:textId="64C7FC3B" w:rsidR="008C3024" w:rsidRDefault="008C3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7B7D" w14:textId="78C784A0" w:rsidR="008C3024" w:rsidRDefault="008C3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4359" w14:textId="1317CEBF" w:rsidR="008C3024" w:rsidRDefault="008C3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9E78" w14:textId="5FBE8576" w:rsidR="008C3024" w:rsidRDefault="008C3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6C96" w14:textId="77777777" w:rsidR="008C3024" w:rsidRDefault="008C302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3024" w14:paraId="6E9F897E" w14:textId="77777777" w:rsidTr="006B2396">
        <w:trPr>
          <w:cantSplit/>
          <w:trHeight w:val="225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0622D" w14:textId="32E1F2D0" w:rsidR="008C3024" w:rsidRDefault="008C3024" w:rsidP="003026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30BAC" w14:textId="77777777" w:rsidR="008C3024" w:rsidRDefault="008C3024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AF96" w14:textId="10D17CEA" w:rsidR="008C3024" w:rsidRDefault="008C3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C8C3" w14:textId="76807538" w:rsidR="008C3024" w:rsidRDefault="008C302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AE51" w14:textId="4BF0528A" w:rsidR="008C3024" w:rsidRDefault="008C3024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2C39" w14:textId="29D2B892" w:rsidR="008C3024" w:rsidRDefault="008C3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5588" w14:textId="4DB87EA9" w:rsidR="008C3024" w:rsidRDefault="008C3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1F8A" w14:textId="616EA05A" w:rsidR="008C3024" w:rsidRDefault="008C3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E8DF" w14:textId="6C016E71" w:rsidR="008C3024" w:rsidRDefault="008C3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70AE" w14:textId="77777777" w:rsidR="008C3024" w:rsidRDefault="008C302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4AC137B2" w14:textId="77777777" w:rsidTr="001A4BC2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6A8F25" w14:textId="6677BF6F" w:rsidR="006B2396" w:rsidRDefault="006B2396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УГАО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27FB2" w14:textId="77777777" w:rsidR="006B2396" w:rsidRDefault="006B239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8FE0" w14:textId="5369C47F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77C4" w14:textId="0469E147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698E" w14:textId="6850688B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2DC6" w14:textId="52920D39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DFD2" w14:textId="7B8B43F1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3B6D" w14:textId="108BCAFD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B105" w14:textId="699614C7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E04A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17202D25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4DA00" w14:textId="77777777" w:rsidR="006B2396" w:rsidRDefault="006B2396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1343" w14:textId="77777777" w:rsidR="006B2396" w:rsidRDefault="006B239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9C21" w14:textId="737F82CC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469A" w14:textId="425F42D8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Упоредни углови. Врсте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46A7" w14:textId="61DEB566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6FAA" w14:textId="75431C8F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99B5" w14:textId="14AD1743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A37F" w14:textId="031C678E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2AD0" w14:textId="45F28F1D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21B7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5748F6EB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828612" w14:textId="57D3768C" w:rsidR="006B2396" w:rsidRDefault="006B2396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E5BA6" w14:textId="77777777" w:rsidR="006B2396" w:rsidRDefault="006B239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91" w14:textId="2DD1654A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875D" w14:textId="6B2696E1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Упоредни углови. Врсте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AB6A" w14:textId="6F3294C4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D6ED" w14:textId="527EA204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1EA3" w14:textId="121F1BE0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1335" w14:textId="331E3973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9060" w14:textId="6495B15D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8E96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471193C0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57AD3" w14:textId="094D88DF" w:rsidR="006B2396" w:rsidRDefault="006B2396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5C83F" w14:textId="77777777" w:rsidR="006B2396" w:rsidRDefault="006B239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D953" w14:textId="7CED2722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2714" w14:textId="6668A324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Мерење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39FB" w14:textId="6CBCDBF2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14A5" w14:textId="7AE14770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DC34" w14:textId="25EE044C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7DB2" w14:textId="082B81D3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0874" w14:textId="5660AF4A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2E79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6112A9CA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E04A5" w14:textId="71AD23C2" w:rsidR="006B2396" w:rsidRDefault="006B2396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4E3E4" w14:textId="77777777" w:rsidR="006B2396" w:rsidRDefault="006B239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7346" w14:textId="43D0CACD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2F48" w14:textId="0DF6B83A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Мерење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9187" w14:textId="031CBABC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E6F9" w14:textId="75EC76E3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ACC1" w14:textId="2868A308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6132" w14:textId="18A554F0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A963" w14:textId="4B670FF8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F5EF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544C200C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88DAA" w14:textId="42D12E98" w:rsidR="006B2396" w:rsidRDefault="006B2396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F8015" w14:textId="77777777" w:rsidR="006B2396" w:rsidRDefault="006B239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90D9" w14:textId="6697404B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D255" w14:textId="7E9D48C1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 – коришћење мере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10AC" w14:textId="70B6A7F8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71D2" w14:textId="5C7BC1CF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6F3D" w14:textId="7843EBD8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4ADC" w14:textId="1A74432C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8946" w14:textId="6763EAA1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AD7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26CB2E33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65351" w14:textId="4F244BA4" w:rsidR="006B2396" w:rsidRDefault="006B2396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6ED91" w14:textId="77777777" w:rsidR="006B2396" w:rsidRDefault="006B239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B4C8" w14:textId="005100B8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4614" w14:textId="011079F3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Мерење, 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5CE8" w14:textId="098B2AB5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22D9" w14:textId="75D476B4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AE55" w14:textId="4FD5BC3E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C202" w14:textId="7A5F6E5A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7303" w14:textId="79F59A5B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FAFB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4FAB1301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82B26" w14:textId="3258314C" w:rsidR="006B2396" w:rsidRDefault="006B2396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C3BBA" w14:textId="77777777" w:rsidR="006B2396" w:rsidRDefault="006B239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3021" w14:textId="6041F6BF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2880" w14:textId="739E258E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Суседни, упоредни и унакрсни углови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670D" w14:textId="301255A7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5289" w14:textId="4637AD34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3281" w14:textId="533F0BC8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4572" w14:textId="757538E5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044C" w14:textId="0BDBC311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C84E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09B6ACE0" w14:textId="77777777" w:rsidTr="006B2396">
        <w:trPr>
          <w:cantSplit/>
          <w:trHeight w:val="9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04EFD1" w14:textId="70EF0A02" w:rsidR="006B2396" w:rsidRDefault="006B2396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УГАО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18B0" w14:textId="77777777" w:rsidR="006B2396" w:rsidRDefault="006B239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0A34" w14:textId="3ECEF35E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46CE" w14:textId="57935986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Суседни, упоредни и унакрсни углови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257A" w14:textId="4ED09475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8E96" w14:textId="447B1B56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575" w14:textId="12C3EB28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21D0" w14:textId="6DDB1CC8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E6E7" w14:textId="42719317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0A8E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F59D8" w14:paraId="7A4D9822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656197" w14:textId="77777777" w:rsidR="001F59D8" w:rsidRDefault="001F59D8" w:rsidP="00187BC6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9EE4" w14:textId="77777777" w:rsidR="001F59D8" w:rsidRDefault="001F59D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8425" w14:textId="75720BBE" w:rsidR="001F59D8" w:rsidRDefault="001F59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47D2" w14:textId="33396FFC" w:rsidR="001F59D8" w:rsidRDefault="001F59D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Суседни, упоредни и унакрсни углови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2EF7" w14:textId="3D89E90B" w:rsidR="001F59D8" w:rsidRDefault="001F59D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6DF5" w14:textId="6EBE244F" w:rsidR="001F59D8" w:rsidRDefault="001F59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1AA3" w14:textId="0F83D853" w:rsidR="001F59D8" w:rsidRDefault="001F59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8F65" w14:textId="500E91BD" w:rsidR="001F59D8" w:rsidRDefault="001F59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E7AA" w14:textId="59F9D23B" w:rsidR="001F59D8" w:rsidRDefault="001F59D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3A8" w14:textId="77777777" w:rsidR="001F59D8" w:rsidRDefault="001F59D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07025064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12C532" w14:textId="6427CA39" w:rsidR="006B2396" w:rsidRDefault="006B2396" w:rsidP="00187BC6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3F55E" w14:textId="77777777" w:rsidR="006B2396" w:rsidRDefault="006B239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E7B3" w14:textId="0E516773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7B9F" w14:textId="179313B5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Углови на трансверзали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4213" w14:textId="2A73AC29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BF66" w14:textId="5188BEBE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867D" w14:textId="5710FBAC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72D4" w14:textId="5D46632E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0DF4" w14:textId="6F5B59B6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0270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E125E89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71C15E18" w14:textId="77777777" w:rsidR="002310F2" w:rsidRPr="003126AB" w:rsidRDefault="002310F2" w:rsidP="002310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3126AB">
        <w:rPr>
          <w:rFonts w:asciiTheme="minorHAnsi" w:hAnsiTheme="minorHAnsi" w:cstheme="minorHAnsi"/>
          <w:lang w:val="ru-RU"/>
        </w:rPr>
        <w:t>Датум предаје:_________________</w:t>
      </w:r>
      <w:r w:rsidRPr="003126AB">
        <w:rPr>
          <w:rFonts w:asciiTheme="minorHAnsi" w:hAnsiTheme="minorHAnsi" w:cstheme="minorHAnsi"/>
          <w:lang w:val="ru-RU"/>
        </w:rPr>
        <w:tab/>
        <w:t>Предметни наставник:________________________________________</w:t>
      </w:r>
    </w:p>
    <w:p w14:paraId="43B6F243" w14:textId="77777777" w:rsidR="00E05718" w:rsidRDefault="00E0571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7E94F92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C9E52E8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DF50F8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23206E5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3F6000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E52AD8D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4D8D3FC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D495B9E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24C738C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9F98FB5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60B0865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04DC4EA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287FDA8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61AD5CD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E88BCB0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EBB9403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D2A1C65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3901859" w14:textId="77777777" w:rsidR="00A740DA" w:rsidRP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FEFC47F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3D87985" w14:textId="29632543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144D078E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6A279485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0B79AC87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5DC7455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A3476D" w14:paraId="7ACB8FF9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7D10D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МАРТ</w:t>
            </w:r>
          </w:p>
        </w:tc>
      </w:tr>
      <w:tr w:rsidR="003726E5" w14:paraId="679EAF30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E5F42C2" w14:textId="22E7F993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81C3D7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0615AD2" w14:textId="1742D8C3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61D3A" w14:textId="7A7CC47F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C2C7C" w14:textId="393B0283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4378E7" w14:textId="446B009C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81DFF5" w14:textId="0E72AA91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969A8" w14:textId="6AB3DFD8" w:rsidR="003726E5" w:rsidRDefault="003726E5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73FF3" w14:textId="26FA9D1F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D391A" w14:textId="483FB54E" w:rsidR="003726E5" w:rsidRDefault="003726E5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45C88" w14:textId="651FCF04" w:rsidR="003726E5" w:rsidRDefault="003726E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740DA" w14:paraId="7F2A86EA" w14:textId="77777777" w:rsidTr="002218E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2105BF" w14:textId="3AC9F650" w:rsidR="00A740DA" w:rsidRDefault="00A740DA" w:rsidP="00E9775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 УГАО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CE71F" w14:textId="3E4AA5AB" w:rsidR="00A740DA" w:rsidRDefault="00A740DA" w:rsidP="00A740DA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својства паралелограма</w:t>
            </w:r>
          </w:p>
          <w:p w14:paraId="7AFB5C29" w14:textId="77777777" w:rsidR="00A740DA" w:rsidRDefault="00A740DA" w:rsidP="00A740DA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особине углова на трансверзали и углова са паралелним крацима у решавању проблема</w:t>
            </w:r>
          </w:p>
          <w:p w14:paraId="180B912D" w14:textId="77777777" w:rsidR="00A740DA" w:rsidRDefault="00A740DA" w:rsidP="00A740DA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меру непознатог угла користећи својства комплементних, суплементних, унакрсних и углова на трансверзали</w:t>
            </w:r>
          </w:p>
          <w:p w14:paraId="20E647AE" w14:textId="0ECD1DA1" w:rsidR="00A740DA" w:rsidRDefault="00A740DA" w:rsidP="00A740D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  <w:lang w:val="ru-RU"/>
              </w:rPr>
              <w:t>користи угломер и конструкцијски сабира и одузима углове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924" w14:textId="2AB2051A" w:rsidR="00A740DA" w:rsidRDefault="00A740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9622" w14:textId="1A1DDC48" w:rsidR="00A740DA" w:rsidRDefault="00A740DA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Углови са паралелним крацима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7D6" w14:textId="2235A536" w:rsidR="00A740DA" w:rsidRDefault="00A740DA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A382" w14:textId="1E3EC1E3" w:rsidR="00A740DA" w:rsidRDefault="00A740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1E3" w14:textId="7F3DDA63" w:rsidR="00A740DA" w:rsidRDefault="00A740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2A8" w14:textId="4F8CD350" w:rsidR="00A740DA" w:rsidRDefault="00A740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2C8" w14:textId="7E68C30B" w:rsidR="00A740DA" w:rsidRDefault="00A740DA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E951" w14:textId="77777777" w:rsidR="00A740DA" w:rsidRDefault="00A740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740DA" w14:paraId="38B4BBBD" w14:textId="77777777" w:rsidTr="002218E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A1B52F" w14:textId="7C67F25E" w:rsidR="00A740DA" w:rsidRDefault="00A740DA" w:rsidP="00E9775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0C42E" w14:textId="77777777" w:rsidR="00A740DA" w:rsidRDefault="00A740D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1F6F" w14:textId="7B616B8B" w:rsidR="00A740DA" w:rsidRDefault="00A740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AF95" w14:textId="6367B499" w:rsidR="00A740DA" w:rsidRDefault="00A740DA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Транслација и углови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9AD5" w14:textId="1C882A3A" w:rsidR="00A740DA" w:rsidRDefault="00A740DA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9D97" w14:textId="2EC8A1FA" w:rsidR="00A740DA" w:rsidRDefault="00A740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9D3E" w14:textId="61FAC26B" w:rsidR="00A740DA" w:rsidRDefault="00A740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493C" w14:textId="6C017176" w:rsidR="00A740DA" w:rsidRDefault="00A740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6A6D" w14:textId="0E6ABFF8" w:rsidR="00A740DA" w:rsidRDefault="00A740DA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9317" w14:textId="77777777" w:rsidR="00A740DA" w:rsidRDefault="00A740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740DA" w14:paraId="06D5A72A" w14:textId="77777777" w:rsidTr="002218E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BB4390" w14:textId="0B299483" w:rsidR="00A740DA" w:rsidRDefault="00A740DA" w:rsidP="00E9775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BF3B" w14:textId="77777777" w:rsidR="00A740DA" w:rsidRDefault="00A740D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250E" w14:textId="77777777" w:rsidR="00A740DA" w:rsidRDefault="00A740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7622" w14:textId="77777777" w:rsidR="00A740DA" w:rsidRDefault="00A740D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Углови – контролна вежба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CD58" w14:textId="77777777" w:rsidR="00A740DA" w:rsidRDefault="00A740D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7E63" w14:textId="77777777" w:rsidR="00A740DA" w:rsidRDefault="00A740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7881" w14:textId="77777777" w:rsidR="00A740DA" w:rsidRDefault="00A740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ACDA" w14:textId="77777777" w:rsidR="00A740DA" w:rsidRDefault="00A740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05AF" w14:textId="77777777" w:rsidR="00A740DA" w:rsidRDefault="00A740D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BFEC" w14:textId="77777777" w:rsidR="00A740DA" w:rsidRDefault="00A740D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6797" w14:paraId="0C60C24A" w14:textId="77777777" w:rsidTr="002218E1">
        <w:trPr>
          <w:cantSplit/>
          <w:trHeight w:val="72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D7AB559" w14:textId="77777777" w:rsidR="008C6797" w:rsidRDefault="008C6797" w:rsidP="00A740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BEEEC" w14:textId="77777777" w:rsidR="008C6797" w:rsidRDefault="008C6797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сабира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одузима разломке једнаких именилаца дате у облику, правог односно неправог разломка-мешовитог броја</w:t>
            </w:r>
          </w:p>
          <w:p w14:paraId="4E59BA89" w14:textId="77777777" w:rsidR="008C6797" w:rsidRDefault="008C6797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сабере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одузме разломке различитих именилаца</w:t>
            </w:r>
          </w:p>
          <w:p w14:paraId="6355FBB3" w14:textId="77777777" w:rsidR="008C6797" w:rsidRDefault="008C6797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сабирање и одузимање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разломака различитих именилаца у задацима</w:t>
            </w:r>
          </w:p>
          <w:p w14:paraId="74A5EB60" w14:textId="77777777" w:rsidR="008C6797" w:rsidRDefault="008C6797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бројевни израз са сабирањем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одузимањем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разломака</w:t>
            </w:r>
          </w:p>
          <w:p w14:paraId="1C43AA8D" w14:textId="77777777" w:rsidR="008C6797" w:rsidRDefault="008C6797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сабере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одузме разломке дате у облику децималног записа</w:t>
            </w:r>
          </w:p>
          <w:p w14:paraId="6AF2B39E" w14:textId="77777777" w:rsidR="008C6797" w:rsidRDefault="008C6797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7BE1B0C7" w14:textId="77777777" w:rsidR="008C6797" w:rsidRDefault="008C6797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својства сабирања разломака у оба записа</w:t>
            </w:r>
          </w:p>
          <w:p w14:paraId="1C47B037" w14:textId="77777777" w:rsidR="008C6797" w:rsidRDefault="008C6797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реши бројевни израз са разломцима у оба записа</w:t>
            </w:r>
          </w:p>
          <w:p w14:paraId="053FF371" w14:textId="77777777" w:rsidR="008C6797" w:rsidRDefault="008C6797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једноставну једначину </w:t>
            </w:r>
          </w:p>
          <w:p w14:paraId="016AF824" w14:textId="77777777" w:rsidR="008C6797" w:rsidRDefault="008C6797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непознати сабирак, умањеник или умањилац у једначини</w:t>
            </w:r>
          </w:p>
          <w:p w14:paraId="7FBE387E" w14:textId="77777777" w:rsidR="008C6797" w:rsidRDefault="008C6797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сложенију једначину</w:t>
            </w:r>
          </w:p>
          <w:p w14:paraId="3F8A3B8D" w14:textId="77777777" w:rsidR="008C6797" w:rsidRDefault="008C6797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бројевни израз са разломцима и децималним бројевима</w:t>
            </w:r>
          </w:p>
          <w:p w14:paraId="351B6651" w14:textId="77777777" w:rsidR="008C6797" w:rsidRDefault="008C6797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постави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реши бројевни израз на основу датих података</w:t>
            </w:r>
          </w:p>
          <w:p w14:paraId="7730FFF3" w14:textId="77777777" w:rsidR="008C6797" w:rsidRDefault="008C6797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једначину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 разломцима и децималним бројевима</w:t>
            </w:r>
          </w:p>
          <w:p w14:paraId="2DD7F4E8" w14:textId="77777777" w:rsidR="008C6797" w:rsidRDefault="008C6797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на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основу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датих података постави и реши једначину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23D9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252F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једнаких именилаца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3E63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2C4A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F8F0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D1F3" w14:textId="77777777" w:rsidR="008C6797" w:rsidRDefault="008C6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2B0C" w14:textId="77777777" w:rsidR="008C6797" w:rsidRDefault="008C679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480D" w14:textId="77777777" w:rsidR="008C6797" w:rsidRDefault="008C6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6797" w14:paraId="53DA2A72" w14:textId="77777777" w:rsidTr="002218E1">
        <w:trPr>
          <w:cantSplit/>
          <w:trHeight w:val="7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A40C2" w14:textId="77777777" w:rsidR="008C6797" w:rsidRDefault="008C67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3554D" w14:textId="77777777" w:rsidR="008C6797" w:rsidRDefault="008C679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4A83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2768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различитих именилаца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93E0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EE89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E8C4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8FBB" w14:textId="77777777" w:rsidR="008C6797" w:rsidRDefault="008C6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B65" w14:textId="77777777" w:rsidR="008C6797" w:rsidRDefault="008C679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FF3" w14:textId="77777777" w:rsidR="008C6797" w:rsidRDefault="008C6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6797" w14:paraId="62CADE57" w14:textId="77777777" w:rsidTr="002218E1">
        <w:trPr>
          <w:cantSplit/>
          <w:trHeight w:val="543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9B4A34" w14:textId="3AFF9315" w:rsidR="008C6797" w:rsidRDefault="008C6797" w:rsidP="00A740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                                                                                                                                                     5.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РАЗЛОМЦИ – ДРУГИ ДЕО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A9139" w14:textId="77777777" w:rsidR="008C6797" w:rsidRDefault="008C679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F394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2D43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различитих именилаца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3B87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A23B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7266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90A" w14:textId="77777777" w:rsidR="008C6797" w:rsidRDefault="008C6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4123" w14:textId="77777777" w:rsidR="008C6797" w:rsidRDefault="008C679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A0A6" w14:textId="77777777" w:rsidR="008C6797" w:rsidRDefault="008C6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6797" w14:paraId="5EA153C5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087E0" w14:textId="0A2E643B" w:rsidR="008C6797" w:rsidRDefault="008C6797" w:rsidP="004A596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94ECD" w14:textId="77777777" w:rsidR="008C6797" w:rsidRDefault="008C679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F1AD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6692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Бројевни изрази са сабирањем и одузимањем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B818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4E61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BB06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C293" w14:textId="77777777" w:rsidR="008C6797" w:rsidRDefault="008C6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62BB" w14:textId="77777777" w:rsidR="008C6797" w:rsidRDefault="008C679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9E43" w14:textId="77777777" w:rsidR="008C6797" w:rsidRDefault="008C6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6797" w14:paraId="7FCAA467" w14:textId="77777777" w:rsidTr="002218E1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787D4" w14:textId="0F474D43" w:rsidR="008C6797" w:rsidRDefault="008C6797" w:rsidP="004A596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2B300" w14:textId="77777777" w:rsidR="008C6797" w:rsidRDefault="008C679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B888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EF5B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4782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0AB6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2B4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6462" w14:textId="77777777" w:rsidR="008C6797" w:rsidRDefault="008C6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DA25" w14:textId="77777777" w:rsidR="008C6797" w:rsidRDefault="008C679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F6A" w14:textId="77777777" w:rsidR="008C6797" w:rsidRDefault="008C6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6797" w14:paraId="3D941673" w14:textId="77777777" w:rsidTr="002218E1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120DE3" w14:textId="23C5198B" w:rsidR="008C6797" w:rsidRDefault="008C6797" w:rsidP="004A596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B8AB6" w14:textId="77777777" w:rsidR="008C6797" w:rsidRDefault="008C679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72BB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71A3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Сабирање и одузимање децималних бројева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3DE1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950B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723B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AD9" w14:textId="77777777" w:rsidR="008C6797" w:rsidRDefault="008C6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A743" w14:textId="77777777" w:rsidR="008C6797" w:rsidRDefault="008C679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ACC6" w14:textId="77777777" w:rsidR="008C6797" w:rsidRDefault="008C6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6797" w14:paraId="6B8EA368" w14:textId="77777777" w:rsidTr="002218E1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2E109E" w14:textId="4CDC3937" w:rsidR="008C6797" w:rsidRDefault="008C67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06B3F" w14:textId="77777777" w:rsidR="008C6797" w:rsidRDefault="008C679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0E73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4552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Бројевни изрази, својства операције сабирања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28B7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CAB9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F7AB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3A82" w14:textId="77777777" w:rsidR="008C6797" w:rsidRDefault="008C6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4979" w14:textId="77777777" w:rsidR="008C6797" w:rsidRDefault="008C679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5BEE" w14:textId="77777777" w:rsidR="008C6797" w:rsidRDefault="008C6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6797" w14:paraId="6091460F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FC6D7" w14:textId="77777777" w:rsidR="008C6797" w:rsidRDefault="008C67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BFBE7" w14:textId="77777777" w:rsidR="008C6797" w:rsidRDefault="008C679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7F92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D5CA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6061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3358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8318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1E89" w14:textId="77777777" w:rsidR="008C6797" w:rsidRDefault="008C6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607C" w14:textId="77777777" w:rsidR="008C6797" w:rsidRDefault="008C679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268" w14:textId="77777777" w:rsidR="008C6797" w:rsidRDefault="008C6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6797" w14:paraId="607E98EB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984F7" w14:textId="77777777" w:rsidR="008C6797" w:rsidRDefault="008C67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ED790" w14:textId="77777777" w:rsidR="008C6797" w:rsidRDefault="008C679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955D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F9E9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336A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4631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BA18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DA99" w14:textId="77777777" w:rsidR="008C6797" w:rsidRDefault="008C6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FC0A" w14:textId="77777777" w:rsidR="008C6797" w:rsidRDefault="008C679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1162" w14:textId="77777777" w:rsidR="008C6797" w:rsidRDefault="008C6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6797" w14:paraId="7D2DD36B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51AD" w14:textId="77777777" w:rsidR="008C6797" w:rsidRDefault="008C679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33FAD" w14:textId="77777777" w:rsidR="008C6797" w:rsidRDefault="008C679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A3FE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2070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485E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3CA0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B758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7020" w14:textId="77777777" w:rsidR="008C6797" w:rsidRDefault="008C6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6E91" w14:textId="77777777" w:rsidR="008C6797" w:rsidRDefault="008C679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7CBB" w14:textId="77777777" w:rsidR="008C6797" w:rsidRDefault="008C6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6797" w14:paraId="331F8955" w14:textId="77777777" w:rsidTr="002218E1">
        <w:trPr>
          <w:cantSplit/>
          <w:trHeight w:val="85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14A6A1" w14:textId="4CB077CE" w:rsidR="008C6797" w:rsidRDefault="008C6797" w:rsidP="00F7108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ПЗ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96AF2" w14:textId="77777777" w:rsidR="008C6797" w:rsidRDefault="008C679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9471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7450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Припрема за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02EC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D3C1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598B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1FCE" w14:textId="77777777" w:rsidR="008C6797" w:rsidRDefault="008C6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1AC5" w14:textId="77777777" w:rsidR="008C6797" w:rsidRDefault="008C679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7DA" w14:textId="77777777" w:rsidR="008C6797" w:rsidRDefault="008C6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6797" w14:paraId="2582CA9D" w14:textId="77777777" w:rsidTr="002218E1">
        <w:trPr>
          <w:cantSplit/>
          <w:trHeight w:val="85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45220" w14:textId="0FBFD08D" w:rsidR="008C6797" w:rsidRDefault="008C6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F8411" w14:textId="77777777" w:rsidR="008C6797" w:rsidRDefault="008C679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656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AC3E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Трећи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88AF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8A52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6971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056B" w14:textId="77777777" w:rsidR="008C6797" w:rsidRDefault="008C6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ACF7" w14:textId="77777777" w:rsidR="008C6797" w:rsidRDefault="008C679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6A6D" w14:textId="77777777" w:rsidR="008C6797" w:rsidRDefault="008C6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6797" w14:paraId="4E6BF135" w14:textId="77777777" w:rsidTr="00A740D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A3BBE8" w14:textId="291C53A0" w:rsidR="008C6797" w:rsidRDefault="008C6797" w:rsidP="00A740D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  8.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ПЗ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8914" w14:textId="77777777" w:rsidR="008C6797" w:rsidRDefault="008C679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76EA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E71E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Исправак трећег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4A55" w14:textId="77777777" w:rsidR="008C6797" w:rsidRDefault="008C679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7008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8B84" w14:textId="77777777" w:rsidR="008C6797" w:rsidRDefault="008C6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3206" w14:textId="77777777" w:rsidR="008C6797" w:rsidRDefault="008C6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0E0F" w14:textId="77777777" w:rsidR="008C6797" w:rsidRDefault="008C679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3547" w14:textId="77777777" w:rsidR="008C6797" w:rsidRDefault="008C6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49F5AE60" w14:textId="77777777" w:rsidTr="006B2396">
        <w:trPr>
          <w:cantSplit/>
          <w:trHeight w:val="100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116761" w14:textId="7F7F9642" w:rsidR="004A596E" w:rsidRDefault="004A596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РАЗЛОМЦИ – ДРУГИ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7C803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разуме и користи знаке поређења: &lt;, &gt;,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>≤и≥</m:t>
              </m:r>
            </m:oMath>
          </w:p>
          <w:p w14:paraId="5180D16A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означи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прочита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скуп бројева у облику интервала на бројевној полуправој</w:t>
            </w:r>
          </w:p>
          <w:p w14:paraId="55EE9D6F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неједначину са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непознатим сабирком, умањеником и умањиоцем</w:t>
            </w:r>
          </w:p>
          <w:p w14:paraId="3E1A8191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састави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једначину или неједначину на основу услова задатка и реши је</w:t>
            </w:r>
          </w:p>
          <w:p w14:paraId="19E97424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конкретан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проблем представи једначином или неједначином и реши је</w:t>
            </w:r>
          </w:p>
          <w:p w14:paraId="2C19421A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сложенију неједначину свођењем на еквивалентне неједначине једноставнијих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9BB0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A46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8960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2215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635B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9133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FDA8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15B5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69D89D7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74BDE793" w14:textId="77777777" w:rsidR="00A3476D" w:rsidRPr="003126AB" w:rsidRDefault="00A3476D" w:rsidP="00A3476D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3126AB">
        <w:rPr>
          <w:rFonts w:asciiTheme="minorHAnsi" w:hAnsiTheme="minorHAnsi" w:cstheme="minorHAnsi"/>
          <w:lang w:val="ru-RU"/>
        </w:rPr>
        <w:t>Датум предаје:_________________</w:t>
      </w:r>
      <w:r w:rsidRPr="003126AB">
        <w:rPr>
          <w:rFonts w:asciiTheme="minorHAnsi" w:hAnsiTheme="minorHAnsi" w:cstheme="minorHAnsi"/>
          <w:lang w:val="ru-RU"/>
        </w:rPr>
        <w:tab/>
        <w:t>Предметни наставник:________________________________________</w:t>
      </w:r>
    </w:p>
    <w:p w14:paraId="6BC1B535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540CF60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543A3D8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910F2F3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07927D8" w14:textId="77777777" w:rsidR="002310F2" w:rsidRPr="003126AB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5B48DACD" w14:textId="77777777" w:rsidR="00A53B59" w:rsidRPr="003126AB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14FEDA0B" w14:textId="77777777" w:rsidR="00A53B59" w:rsidRPr="003126AB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0FFF9D3C" w14:textId="77777777" w:rsidR="00A53B59" w:rsidRPr="003126AB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5C3FB3FA" w14:textId="77777777" w:rsidR="00A53B59" w:rsidRPr="003126AB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12E86BF8" w14:textId="77777777" w:rsidR="00A53B59" w:rsidRPr="003126AB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7982BD04" w14:textId="77777777" w:rsidR="00A53B59" w:rsidRPr="003126AB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279A3DF0" w14:textId="77777777" w:rsidR="00A53B59" w:rsidRPr="003126AB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6346E0D9" w14:textId="77777777" w:rsidR="00A53B59" w:rsidRPr="003126AB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</w:p>
    <w:p w14:paraId="1F7B62C8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8FA7415" w14:textId="1F0D54F2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3DBE87B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169D5C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643BA3D0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F083EF3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41171507" w14:textId="77777777" w:rsidTr="00A53B5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63C8B1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АПРИЛ</w:t>
            </w:r>
          </w:p>
        </w:tc>
      </w:tr>
      <w:tr w:rsidR="003726E5" w14:paraId="55F38E95" w14:textId="77777777" w:rsidTr="00A53B5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D8E8882" w14:textId="2AD2AEF9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66406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6EE672E" w14:textId="00D81D04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9238E" w14:textId="400098AE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D5E23D" w14:textId="590D2A03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552E7A" w14:textId="64BE6E70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4E2E1" w14:textId="1F9F6E37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07C13" w14:textId="29983185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4B06E" w14:textId="6562C7B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14965" w14:textId="6640E219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994F0" w14:textId="380DF151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2105B" w14:paraId="23FE286D" w14:textId="77777777" w:rsidTr="006B2396">
        <w:trPr>
          <w:cantSplit/>
          <w:trHeight w:val="231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3B585E" w14:textId="72070ABA" w:rsidR="0062105B" w:rsidRDefault="0062105B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E44D0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једноставну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једначину </w:t>
            </w:r>
          </w:p>
          <w:p w14:paraId="7842BB46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одреди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непознати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сабирак, умањеник или умањилац у једначини</w:t>
            </w:r>
          </w:p>
          <w:p w14:paraId="331752DC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сложенију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једначину</w:t>
            </w:r>
          </w:p>
          <w:p w14:paraId="20D28117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бројевни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израз са разломцима и децималним бројевима</w:t>
            </w:r>
          </w:p>
          <w:p w14:paraId="46AF078D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постави и реши бројевни израз на основу датих података</w:t>
            </w:r>
          </w:p>
          <w:p w14:paraId="43C18EE7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једначину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 разломцима и децималним бројевима</w:t>
            </w:r>
          </w:p>
          <w:p w14:paraId="73941639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на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основу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датих података постави и реши једначину</w:t>
            </w:r>
          </w:p>
          <w:p w14:paraId="13256E8A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разуме и користи знаке поређења: &lt;, &gt;,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>≤и≥</m:t>
              </m:r>
            </m:oMath>
          </w:p>
          <w:p w14:paraId="1E0E51EB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означи и прочита скуп бројева у облику интервала на бројевној полуправој</w:t>
            </w:r>
          </w:p>
          <w:p w14:paraId="2669572D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неједначину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непознатим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lastRenderedPageBreak/>
              <w:t>сабирком, умањеником и умањиоцем</w:t>
            </w:r>
          </w:p>
          <w:p w14:paraId="324212AB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састави једначину или неједначину на основу услова задатка и реши је</w:t>
            </w:r>
          </w:p>
          <w:p w14:paraId="2BD3023D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конкретан проблем представи једначином или неједначином и реши је</w:t>
            </w:r>
          </w:p>
          <w:p w14:paraId="5909A903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сложенију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неједначину свођењем на еквивалентне неједначине једноставнијих облика</w:t>
            </w:r>
          </w:p>
          <w:p w14:paraId="62A5C389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разломак природним бројем</w:t>
            </w:r>
          </w:p>
          <w:p w14:paraId="0C4B4ABF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два разломка</w:t>
            </w:r>
          </w:p>
          <w:p w14:paraId="3F7F2B0C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множење разломака у текстуалним задацима</w:t>
            </w:r>
          </w:p>
          <w:p w14:paraId="0CA344E7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вредност бројевног израза са множењем, сабирањем и одузимањем разломака</w:t>
            </w:r>
          </w:p>
          <w:p w14:paraId="6E9707B7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децималне бројеве </w:t>
            </w:r>
          </w:p>
          <w:p w14:paraId="330FE15B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децимални број декадном јединицом</w:t>
            </w:r>
          </w:p>
          <w:p w14:paraId="03452CDD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множење децималних бројева у реалним ситуацијама</w:t>
            </w:r>
          </w:p>
          <w:p w14:paraId="0FD6D4BC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реципрочну вредност разломка</w:t>
            </w:r>
          </w:p>
          <w:p w14:paraId="3FABD77D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количник два разломка</w:t>
            </w:r>
          </w:p>
          <w:p w14:paraId="3E76A0D0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све четири рачунске операције са разломцима</w:t>
            </w:r>
          </w:p>
          <w:p w14:paraId="68043390" w14:textId="77777777" w:rsidR="0062105B" w:rsidRDefault="0062105B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бројевни израз са све четири рачунске операције</w:t>
            </w:r>
          </w:p>
          <w:p w14:paraId="09B9BCAF" w14:textId="043AF9A7" w:rsidR="0062105B" w:rsidRDefault="0062105B" w:rsidP="00F7108A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дељење разломака у реалним ситуацијама.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83155" w14:textId="24E3ED9F" w:rsidR="0062105B" w:rsidRDefault="0062105B" w:rsidP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966B7" w14:textId="571FA75B" w:rsidR="0062105B" w:rsidRDefault="0062105B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65657" w14:textId="7464408C" w:rsidR="0062105B" w:rsidRDefault="0062105B" w:rsidP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B3BF9" w14:textId="450D29AE" w:rsidR="0062105B" w:rsidRDefault="0062105B" w:rsidP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8764E" w14:textId="2504C491" w:rsidR="0062105B" w:rsidRDefault="0062105B" w:rsidP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F66AD" w14:textId="42F5A5AC" w:rsidR="0062105B" w:rsidRDefault="0062105B" w:rsidP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2DA9C" w14:textId="64E19DC2" w:rsidR="0062105B" w:rsidRDefault="0062105B" w:rsidP="006B2396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94B65" w14:textId="77777777" w:rsidR="0062105B" w:rsidRDefault="006210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2105B" w14:paraId="4E230605" w14:textId="77777777" w:rsidTr="002218E1">
        <w:trPr>
          <w:cantSplit/>
          <w:trHeight w:val="231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42FEC3" w14:textId="61D636F4" w:rsidR="0062105B" w:rsidRDefault="0062105B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4C9D" w14:textId="1ED17265" w:rsidR="0062105B" w:rsidRDefault="0062105B" w:rsidP="00F7108A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C11B5" w14:textId="6B9776D3" w:rsidR="0062105B" w:rsidRDefault="0062105B" w:rsidP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BA319" w14:textId="49D65795" w:rsidR="0062105B" w:rsidRPr="00A53B59" w:rsidRDefault="0062105B" w:rsidP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563A" w14:textId="2B3F8859" w:rsidR="0062105B" w:rsidRDefault="0062105B" w:rsidP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DAE3D" w14:textId="1A4466DB" w:rsidR="0062105B" w:rsidRDefault="0062105B" w:rsidP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2125B" w14:textId="4799D0A6" w:rsidR="0062105B" w:rsidRDefault="0062105B" w:rsidP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70FBD" w14:textId="70988747" w:rsidR="0062105B" w:rsidRDefault="0062105B" w:rsidP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3A7F7" w14:textId="389280DE" w:rsidR="0062105B" w:rsidRDefault="0062105B" w:rsidP="006B239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F948F" w14:textId="77777777" w:rsidR="0062105B" w:rsidRDefault="006210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218E1" w14:paraId="010A3E36" w14:textId="77777777" w:rsidTr="002218E1">
        <w:trPr>
          <w:cantSplit/>
          <w:trHeight w:val="231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3C191D" w14:textId="064B0CEA" w:rsidR="002218E1" w:rsidRDefault="002218E1" w:rsidP="009B400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 к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C37B7" w14:textId="77777777" w:rsidR="002218E1" w:rsidRDefault="002218E1" w:rsidP="00F7108A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23A93" w14:textId="77777777" w:rsidR="002218E1" w:rsidRDefault="002218E1" w:rsidP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E041A" w14:textId="77777777" w:rsidR="002218E1" w:rsidRDefault="002218E1" w:rsidP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02618" w14:textId="77777777" w:rsidR="002218E1" w:rsidRDefault="002218E1" w:rsidP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25FF3" w14:textId="77777777" w:rsidR="002218E1" w:rsidRDefault="002218E1" w:rsidP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7E996" w14:textId="77777777" w:rsidR="002218E1" w:rsidRDefault="002218E1" w:rsidP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8E028" w14:textId="77777777" w:rsidR="002218E1" w:rsidRDefault="002218E1" w:rsidP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C2F00" w14:textId="77777777" w:rsidR="002218E1" w:rsidRDefault="002218E1" w:rsidP="006B2396">
            <w:pPr>
              <w:spacing w:after="0"/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41659" w14:textId="77777777" w:rsidR="002218E1" w:rsidRDefault="00221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218E1" w14:paraId="008D2253" w14:textId="77777777" w:rsidTr="009B400A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B1CA55" w14:textId="576E3532" w:rsidR="002218E1" w:rsidRDefault="002218E1" w:rsidP="009B400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7C6D" w14:textId="2BFD36F6" w:rsidR="002218E1" w:rsidRDefault="002218E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19B9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838F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и неједначине  –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DC03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05D4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6C56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E7C7" w14:textId="77777777" w:rsidR="002218E1" w:rsidRDefault="00221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6A2C" w14:textId="77777777" w:rsidR="002218E1" w:rsidRDefault="002218E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129F" w14:textId="77777777" w:rsidR="002218E1" w:rsidRDefault="00221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218E1" w14:paraId="4DA31BD9" w14:textId="77777777" w:rsidTr="00A53B59">
        <w:trPr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A8559" w14:textId="07B164FA" w:rsidR="002218E1" w:rsidRDefault="002218E1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A6DD8" w14:textId="77777777" w:rsidR="002218E1" w:rsidRDefault="002218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B37D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88D8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966C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5970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2456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BA74" w14:textId="77777777" w:rsidR="002218E1" w:rsidRDefault="00221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CB5B" w14:textId="77777777" w:rsidR="002218E1" w:rsidRDefault="002218E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4C63" w14:textId="77777777" w:rsidR="002218E1" w:rsidRDefault="00221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218E1" w14:paraId="47EC9E50" w14:textId="77777777" w:rsidTr="002218E1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04248" w14:textId="02D311CB" w:rsidR="002218E1" w:rsidRDefault="002218E1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B6D98" w14:textId="77777777" w:rsidR="002218E1" w:rsidRDefault="002218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24DA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A7B8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2697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6C83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A897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A23D" w14:textId="77777777" w:rsidR="002218E1" w:rsidRDefault="00221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E1E4" w14:textId="77777777" w:rsidR="002218E1" w:rsidRDefault="002218E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B8AC" w14:textId="77777777" w:rsidR="002218E1" w:rsidRDefault="00221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218E1" w14:paraId="1EFCAE37" w14:textId="77777777" w:rsidTr="002218E1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23868" w14:textId="3E9EA8A5" w:rsidR="002218E1" w:rsidRDefault="002218E1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AC35A" w14:textId="77777777" w:rsidR="002218E1" w:rsidRDefault="002218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17CD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17F3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разломака – 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7E25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4C79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A189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EDF7" w14:textId="77777777" w:rsidR="002218E1" w:rsidRDefault="00221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1DD5" w14:textId="77777777" w:rsidR="002218E1" w:rsidRDefault="002218E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CF3" w14:textId="77777777" w:rsidR="002218E1" w:rsidRDefault="00221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218E1" w14:paraId="21178463" w14:textId="77777777" w:rsidTr="002218E1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B446B3" w14:textId="02C2E2D6" w:rsidR="002218E1" w:rsidRDefault="002218E1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92F3F" w14:textId="77777777" w:rsidR="002218E1" w:rsidRDefault="002218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6526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0D70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6916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44E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F315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31EF" w14:textId="77777777" w:rsidR="002218E1" w:rsidRDefault="00221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9EB4" w14:textId="77777777" w:rsidR="002218E1" w:rsidRDefault="002218E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230E" w14:textId="77777777" w:rsidR="002218E1" w:rsidRDefault="00221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218E1" w14:paraId="6610C5A7" w14:textId="77777777" w:rsidTr="00A53B59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3E9B90" w14:textId="41073411" w:rsidR="002218E1" w:rsidRDefault="002218E1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2B5BB" w14:textId="77777777" w:rsidR="002218E1" w:rsidRDefault="002218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BFA5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E852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6149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2301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D65F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E1C3" w14:textId="77777777" w:rsidR="002218E1" w:rsidRDefault="00221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DB38" w14:textId="77777777" w:rsidR="002218E1" w:rsidRDefault="002218E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C3F7" w14:textId="77777777" w:rsidR="002218E1" w:rsidRDefault="00221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218E1" w14:paraId="15511689" w14:textId="77777777" w:rsidTr="002218E1">
        <w:trPr>
          <w:cantSplit/>
          <w:trHeight w:val="115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7B794D" w14:textId="2572D2A1" w:rsidR="002218E1" w:rsidRDefault="002218E1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0943E" w14:textId="77777777" w:rsidR="002218E1" w:rsidRPr="00C37529" w:rsidRDefault="002218E1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дате у облику децималног записа</w:t>
            </w:r>
          </w:p>
          <w:p w14:paraId="2D240F54" w14:textId="77777777" w:rsidR="002218E1" w:rsidRPr="00C37529" w:rsidRDefault="002218E1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5B6CC648" w14:textId="77777777" w:rsidR="002218E1" w:rsidRPr="00C37529" w:rsidRDefault="002218E1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својства сабирања разломака у оба записа</w:t>
            </w:r>
          </w:p>
          <w:p w14:paraId="76FF9DE8" w14:textId="77777777" w:rsidR="002218E1" w:rsidRPr="00C37529" w:rsidRDefault="002218E1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</w:t>
            </w:r>
            <w:r w:rsidRPr="00C37529">
              <w:rPr>
                <w:rFonts w:ascii="Calibri" w:hAnsi="Calibri" w:cs="Calibri"/>
                <w:lang w:val="sr-Cyrl-CS"/>
              </w:rPr>
              <w:t>бројевни</w:t>
            </w:r>
            <w:r w:rsidRPr="00C37529">
              <w:rPr>
                <w:rFonts w:ascii="Calibri" w:hAnsi="Calibri" w:cs="Calibri"/>
                <w:lang w:val="ru-RU"/>
              </w:rPr>
              <w:t xml:space="preserve"> израз са разломцима у оба записа</w:t>
            </w:r>
          </w:p>
          <w:p w14:paraId="17E94C74" w14:textId="77777777" w:rsidR="002218E1" w:rsidRDefault="002218E1" w:rsidP="002218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AA92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983B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C634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B0A0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CE27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9AD1" w14:textId="77777777" w:rsidR="002218E1" w:rsidRDefault="00221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05F1" w14:textId="77777777" w:rsidR="002218E1" w:rsidRDefault="002218E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300" w14:textId="77777777" w:rsidR="002218E1" w:rsidRDefault="00221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218E1" w14:paraId="78A9EB89" w14:textId="77777777" w:rsidTr="002218E1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DA4FF2" w14:textId="30F0ABC5" w:rsidR="002218E1" w:rsidRDefault="002218E1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9F05F" w14:textId="77777777" w:rsidR="002218E1" w:rsidRDefault="002218E1" w:rsidP="002218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737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7F45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Реципрочна вредност разломка. Дељење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4CF0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68FB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3E33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FC46" w14:textId="77777777" w:rsidR="002218E1" w:rsidRDefault="00221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E9CA" w14:textId="77777777" w:rsidR="002218E1" w:rsidRDefault="002218E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47C" w14:textId="77777777" w:rsidR="002218E1" w:rsidRDefault="00221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218E1" w14:paraId="2B750515" w14:textId="77777777" w:rsidTr="002218E1">
        <w:trPr>
          <w:cantSplit/>
          <w:trHeight w:val="8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DD597" w14:textId="1D90FB71" w:rsidR="002218E1" w:rsidRDefault="002218E1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7CE34" w14:textId="77777777" w:rsidR="002218E1" w:rsidRDefault="002218E1" w:rsidP="002218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A49E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0175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F152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AE87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65C8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837F" w14:textId="77777777" w:rsidR="002218E1" w:rsidRDefault="00221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70CF" w14:textId="77777777" w:rsidR="002218E1" w:rsidRDefault="002218E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8E96" w14:textId="77777777" w:rsidR="002218E1" w:rsidRDefault="00221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218E1" w14:paraId="743556E6" w14:textId="77777777" w:rsidTr="002218E1">
        <w:trPr>
          <w:cantSplit/>
          <w:trHeight w:val="69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0C262" w14:textId="22D0F3D1" w:rsidR="002218E1" w:rsidRDefault="002218E1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DF595" w14:textId="77777777" w:rsidR="002218E1" w:rsidRDefault="002218E1" w:rsidP="002218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0FA6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27D3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разломака –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9F4C" w14:textId="77777777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F1B1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C6EC" w14:textId="77777777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51B5" w14:textId="77777777" w:rsidR="002218E1" w:rsidRDefault="00221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5DE8" w14:textId="77777777" w:rsidR="002218E1" w:rsidRDefault="002218E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35E5" w14:textId="77777777" w:rsidR="002218E1" w:rsidRDefault="00221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218E1" w14:paraId="51FEE17D" w14:textId="77777777" w:rsidTr="002218E1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A9D303" w14:textId="21AED923" w:rsidR="002218E1" w:rsidRDefault="002218E1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10F427" w14:textId="77777777" w:rsidR="002218E1" w:rsidRDefault="002218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62BE" w14:textId="29E8F5AE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066A" w14:textId="6925DF96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децималног броја природним бројем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DFDC" w14:textId="6CFF735A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BC1D" w14:textId="1EF9392F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590F" w14:textId="5A1392B8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AF3" w14:textId="3BF08418" w:rsidR="002218E1" w:rsidRDefault="00221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FB3" w14:textId="1508721A" w:rsidR="002218E1" w:rsidRDefault="002218E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26F2" w14:textId="77777777" w:rsidR="002218E1" w:rsidRDefault="00221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218E1" w14:paraId="6FC5EE4A" w14:textId="77777777" w:rsidTr="002218E1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64C7" w14:textId="77777777" w:rsidR="002218E1" w:rsidRDefault="002218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E814D0" w14:textId="77777777" w:rsidR="002218E1" w:rsidRDefault="002218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4668" w14:textId="000DF9B6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CB44" w14:textId="33315950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AE1E" w14:textId="073C33A0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A81" w14:textId="2B952EE8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0607" w14:textId="15355373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191B" w14:textId="39CF1C19" w:rsidR="002218E1" w:rsidRDefault="00221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DD21" w14:textId="5975C332" w:rsidR="002218E1" w:rsidRDefault="002218E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F6EF" w14:textId="77777777" w:rsidR="002218E1" w:rsidRDefault="00221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218E1" w14:paraId="0D2406B9" w14:textId="77777777" w:rsidTr="002218E1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2B98C" w14:textId="77777777" w:rsidR="002218E1" w:rsidRDefault="002218E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3510E4" w14:textId="77777777" w:rsidR="002218E1" w:rsidRDefault="002218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D49" w14:textId="15CE4662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06EC" w14:textId="256EE2B0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децималних бројева – 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5791" w14:textId="29FB3F8C" w:rsidR="002218E1" w:rsidRDefault="002218E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0242" w14:textId="26C1ADE2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7ABD" w14:textId="6F3890A3" w:rsidR="002218E1" w:rsidRDefault="00221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798F" w14:textId="6811BFBD" w:rsidR="002218E1" w:rsidRDefault="00221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0EB5" w14:textId="0BF59FB0" w:rsidR="002218E1" w:rsidRDefault="002218E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1297" w14:textId="77777777" w:rsidR="002218E1" w:rsidRDefault="00221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C551222" w14:textId="77777777" w:rsidR="0062105B" w:rsidRDefault="0062105B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2105B" w14:paraId="41B294B2" w14:textId="77777777" w:rsidTr="0062105B">
        <w:trPr>
          <w:cantSplit/>
          <w:trHeight w:val="324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147A12" w14:textId="13E310DB" w:rsidR="0062105B" w:rsidRDefault="0062105B" w:rsidP="0062105B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D358" w14:textId="77777777" w:rsidR="0062105B" w:rsidRPr="00C37529" w:rsidRDefault="0062105B" w:rsidP="002218E1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дате у облику децималног записа</w:t>
            </w:r>
          </w:p>
          <w:p w14:paraId="6986AA23" w14:textId="77777777" w:rsidR="0062105B" w:rsidRPr="00C37529" w:rsidRDefault="0062105B" w:rsidP="002218E1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6E39F261" w14:textId="77777777" w:rsidR="0062105B" w:rsidRPr="00C37529" w:rsidRDefault="0062105B" w:rsidP="002218E1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својства сабирања разломака у оба записа</w:t>
            </w:r>
          </w:p>
          <w:p w14:paraId="40146222" w14:textId="77777777" w:rsidR="0062105B" w:rsidRPr="00C37529" w:rsidRDefault="0062105B" w:rsidP="002218E1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</w:t>
            </w:r>
            <w:r w:rsidRPr="00C37529">
              <w:rPr>
                <w:rFonts w:ascii="Calibri" w:hAnsi="Calibri" w:cs="Calibri"/>
                <w:lang w:val="sr-Cyrl-CS"/>
              </w:rPr>
              <w:t>бројевни</w:t>
            </w:r>
            <w:r w:rsidRPr="00C37529">
              <w:rPr>
                <w:rFonts w:ascii="Calibri" w:hAnsi="Calibri" w:cs="Calibri"/>
                <w:lang w:val="ru-RU"/>
              </w:rPr>
              <w:t xml:space="preserve"> израз са разломцима у оба записа</w:t>
            </w:r>
          </w:p>
          <w:p w14:paraId="489BF1B6" w14:textId="77777777" w:rsidR="0062105B" w:rsidRDefault="0062105B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9F8C" w14:textId="68FBD73C" w:rsidR="0062105B" w:rsidRDefault="006210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7BD3" w14:textId="207D10C2" w:rsidR="0062105B" w:rsidRDefault="0062105B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Једначине у вези са множењем и дељењем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2FCF" w14:textId="78F8B4E5" w:rsidR="0062105B" w:rsidRDefault="0062105B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017" w14:textId="7840ADE6" w:rsidR="0062105B" w:rsidRDefault="006210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7EAB" w14:textId="645C425E" w:rsidR="0062105B" w:rsidRDefault="006210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791" w14:textId="426B0D0E" w:rsidR="0062105B" w:rsidRDefault="006210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086" w14:textId="1FE0A40F" w:rsidR="0062105B" w:rsidRDefault="0062105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0F45" w14:textId="77777777" w:rsidR="0062105B" w:rsidRDefault="006210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D9176BD" w14:textId="77777777" w:rsidR="0062105B" w:rsidRDefault="0062105B" w:rsidP="002310F2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4CEFA1FD" w14:textId="31F03833" w:rsidR="002310F2" w:rsidRPr="003126AB" w:rsidRDefault="002310F2" w:rsidP="002310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3126AB">
        <w:rPr>
          <w:rFonts w:asciiTheme="minorHAnsi" w:hAnsiTheme="minorHAnsi" w:cstheme="minorHAnsi"/>
          <w:lang w:val="ru-RU"/>
        </w:rPr>
        <w:t>Датум предаје:_________________</w:t>
      </w:r>
      <w:r w:rsidRPr="003126AB">
        <w:rPr>
          <w:rFonts w:asciiTheme="minorHAnsi" w:hAnsiTheme="minorHAnsi" w:cstheme="minorHAnsi"/>
          <w:lang w:val="ru-RU"/>
        </w:rPr>
        <w:tab/>
        <w:t>Предметни наставник:________________________________________</w:t>
      </w:r>
    </w:p>
    <w:p w14:paraId="7FA7290C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DD59EC4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5EC8124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D2320DD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07B08F83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B7E442C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60A0C92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A912CE8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0E74A164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B603C64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5F9919C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253D9DF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5DA35CD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F4EC1A0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B671442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C80E8A3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869AC0C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E4877CA" w14:textId="77777777" w:rsidR="0062105B" w:rsidRDefault="0062105B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6AAF102" w14:textId="5191B4E5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1D59F33" w14:textId="25BCB4FC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2E530F9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D94A562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2A999438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60D7E63C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3883AD8F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866FC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МАЈ</w:t>
            </w:r>
          </w:p>
        </w:tc>
      </w:tr>
      <w:tr w:rsidR="003726E5" w14:paraId="2095933F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EA622E3" w14:textId="77F714ED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756D5D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4E3026B" w14:textId="5DF15968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07539" w14:textId="07B63BF3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FDE7F2" w14:textId="65CCB8EF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7F965" w14:textId="12AF56E0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7604C" w14:textId="231421A9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61DD2" w14:textId="25353ADB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92F5CD" w14:textId="0708ADE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ECA49E" w14:textId="70A77C7D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743802" w14:textId="46F5C0C0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964E3" w14:paraId="326834CA" w14:textId="77777777" w:rsidTr="00F7108A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870857" w14:textId="12A8F861" w:rsidR="00D964E3" w:rsidRDefault="00D964E3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C6E7" w14:textId="7D5419FE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сабира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одузима разломке једнаких именилаца дате у облику, правог односно неправог разломка-мешовитог броја</w:t>
            </w:r>
          </w:p>
          <w:p w14:paraId="5D874C81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различитих именилаца</w:t>
            </w:r>
          </w:p>
          <w:p w14:paraId="2A8EE0BC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разломака различитих именилаца у задацима</w:t>
            </w:r>
          </w:p>
          <w:p w14:paraId="4650470A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бројевни израз са сабирањем и </w:t>
            </w:r>
            <w:r w:rsidRPr="00C37529">
              <w:rPr>
                <w:rFonts w:ascii="Calibri" w:hAnsi="Calibri" w:cs="Calibri"/>
                <w:lang w:val="sr-Cyrl-CS"/>
              </w:rPr>
              <w:t>одузимањем</w:t>
            </w:r>
            <w:r w:rsidRPr="00C37529">
              <w:rPr>
                <w:rFonts w:ascii="Calibri" w:hAnsi="Calibri" w:cs="Calibri"/>
                <w:lang w:val="ru-RU"/>
              </w:rPr>
              <w:t xml:space="preserve"> разломака</w:t>
            </w:r>
          </w:p>
          <w:p w14:paraId="10C2340F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дате у облику децималног записа</w:t>
            </w:r>
          </w:p>
          <w:p w14:paraId="0553ECBC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7FAD8E22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својства сабирања разломака у оба записа</w:t>
            </w:r>
          </w:p>
          <w:p w14:paraId="4032A424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</w:t>
            </w:r>
            <w:r w:rsidRPr="00C37529">
              <w:rPr>
                <w:rFonts w:ascii="Calibri" w:hAnsi="Calibri" w:cs="Calibri"/>
                <w:lang w:val="sr-Cyrl-CS"/>
              </w:rPr>
              <w:t>бројевни</w:t>
            </w:r>
            <w:r w:rsidRPr="00C37529">
              <w:rPr>
                <w:rFonts w:ascii="Calibri" w:hAnsi="Calibri" w:cs="Calibri"/>
                <w:lang w:val="ru-RU"/>
              </w:rPr>
              <w:t xml:space="preserve"> израз са разломцима у оба записа</w:t>
            </w:r>
          </w:p>
          <w:p w14:paraId="71CFC13B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lastRenderedPageBreak/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једноставну једначину </w:t>
            </w:r>
          </w:p>
          <w:p w14:paraId="4A34F190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одреди</w:t>
            </w:r>
            <w:r w:rsidRPr="00C37529">
              <w:rPr>
                <w:rFonts w:ascii="Calibri" w:hAnsi="Calibri" w:cs="Calibri"/>
                <w:lang w:val="ru-RU"/>
              </w:rPr>
              <w:t xml:space="preserve"> непознати сабирак, умањеник или умањилац у једначини</w:t>
            </w:r>
          </w:p>
          <w:p w14:paraId="6C240856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реши</w:t>
            </w:r>
            <w:r w:rsidRPr="00C37529">
              <w:rPr>
                <w:rFonts w:ascii="Calibri" w:hAnsi="Calibri" w:cs="Calibri"/>
                <w:lang w:val="ru-RU"/>
              </w:rPr>
              <w:t xml:space="preserve"> сложенију једначину</w:t>
            </w:r>
          </w:p>
          <w:p w14:paraId="3D60C214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реши</w:t>
            </w:r>
            <w:r w:rsidRPr="00C37529">
              <w:rPr>
                <w:rFonts w:ascii="Calibri" w:hAnsi="Calibri" w:cs="Calibri"/>
                <w:lang w:val="ru-RU"/>
              </w:rPr>
              <w:t xml:space="preserve"> бројевни израз са разломцима и децималним бројевима</w:t>
            </w:r>
          </w:p>
          <w:p w14:paraId="44025667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постави</w:t>
            </w:r>
            <w:r w:rsidRPr="00C37529">
              <w:rPr>
                <w:rFonts w:ascii="Calibri" w:hAnsi="Calibri" w:cs="Calibri"/>
                <w:lang w:val="ru-RU"/>
              </w:rPr>
              <w:t xml:space="preserve"> и реши бројевни израз на основу датих података</w:t>
            </w:r>
          </w:p>
          <w:p w14:paraId="28B97ECB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>– реши једначину са разломцима и децималним бројевима</w:t>
            </w:r>
          </w:p>
          <w:p w14:paraId="6F41EF42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на </w:t>
            </w:r>
            <w:r w:rsidRPr="00C37529">
              <w:rPr>
                <w:rFonts w:ascii="Calibri" w:hAnsi="Calibri" w:cs="Calibri"/>
                <w:lang w:val="sr-Cyrl-CS"/>
              </w:rPr>
              <w:t>основу</w:t>
            </w:r>
            <w:r w:rsidRPr="00C37529">
              <w:rPr>
                <w:rFonts w:ascii="Calibri" w:hAnsi="Calibri" w:cs="Calibri"/>
                <w:lang w:val="ru-RU"/>
              </w:rPr>
              <w:t xml:space="preserve"> датих података постави и реши једначину</w:t>
            </w:r>
          </w:p>
          <w:p w14:paraId="4F84BC0C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разуме</w:t>
            </w:r>
            <w:r w:rsidRPr="00C37529">
              <w:rPr>
                <w:rFonts w:ascii="Calibri" w:hAnsi="Calibri" w:cs="Calibri"/>
                <w:lang w:val="ru-RU"/>
              </w:rPr>
              <w:t xml:space="preserve"> и користи знаке поређења: &lt;, &gt;, </w:t>
            </w:r>
            <m:oMath>
              <m:r>
                <w:rPr>
                  <w:rFonts w:ascii="Cambria Math" w:hAnsi="Cambria Math" w:cs="Calibri"/>
                  <w:lang w:val="ru-RU"/>
                </w:rPr>
                <m:t>≤и≥</m:t>
              </m:r>
            </m:oMath>
          </w:p>
          <w:p w14:paraId="322F08FA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>– означи и прочита скуп бројева у облику интервала на бројевној полуправој</w:t>
            </w:r>
          </w:p>
          <w:p w14:paraId="517838E2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bCs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реши неједначину са </w:t>
            </w:r>
            <w:r w:rsidRPr="00C37529">
              <w:rPr>
                <w:rFonts w:ascii="Calibri" w:hAnsi="Calibri" w:cs="Calibri"/>
                <w:bCs/>
                <w:lang w:val="ru-RU"/>
              </w:rPr>
              <w:t>непознатим сабирком, умањеником и умањиоцем</w:t>
            </w:r>
          </w:p>
          <w:p w14:paraId="0C2B1CAF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састави</w:t>
            </w:r>
            <w:r w:rsidRPr="00C37529">
              <w:rPr>
                <w:rFonts w:ascii="Calibri" w:hAnsi="Calibri" w:cs="Calibri"/>
                <w:lang w:val="ru-RU"/>
              </w:rPr>
              <w:t xml:space="preserve"> једначину или неједначину на основу услова задатка и реши је</w:t>
            </w:r>
          </w:p>
          <w:p w14:paraId="6CF80C3C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конкретан проблем представи једначином или неједначином и реши је</w:t>
            </w:r>
          </w:p>
          <w:p w14:paraId="02FA4F83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сложенију неједначину свођењем на еквивалентне неједначине једноставнијих облика</w:t>
            </w:r>
          </w:p>
          <w:p w14:paraId="57C915DA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разломак природним бројем</w:t>
            </w:r>
          </w:p>
          <w:p w14:paraId="58582E0E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два разломка</w:t>
            </w:r>
          </w:p>
          <w:p w14:paraId="49EBA21B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множење разломака у текстуалним задацима</w:t>
            </w:r>
          </w:p>
          <w:p w14:paraId="6FB6C989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одреди вредност бројевног израза са множењем, сабирањем и одузимањем разломака</w:t>
            </w:r>
          </w:p>
          <w:p w14:paraId="525E83E8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помножи децималне бројеве </w:t>
            </w:r>
          </w:p>
          <w:p w14:paraId="0EF72DEE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децимални број декадном јединицом</w:t>
            </w:r>
          </w:p>
          <w:p w14:paraId="3BA9C459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множење децималних бројева у реалним ситуацијама</w:t>
            </w:r>
          </w:p>
          <w:p w14:paraId="7ADE6FB5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одреди реципрочну вредност разломка</w:t>
            </w:r>
          </w:p>
          <w:p w14:paraId="427069BD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израчуна количник два разломка</w:t>
            </w:r>
          </w:p>
          <w:p w14:paraId="6D956295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користи све четири рачунске операције са разломцима</w:t>
            </w:r>
          </w:p>
          <w:p w14:paraId="16F3CFB0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бројевни израз са све четири рачунске операције</w:t>
            </w:r>
          </w:p>
          <w:p w14:paraId="22735999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дељење разломака у реалним ситуацијама</w:t>
            </w:r>
          </w:p>
          <w:p w14:paraId="3E410113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децимални број подели природним бројем</w:t>
            </w:r>
          </w:p>
          <w:p w14:paraId="5ED2FC1C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подели један децимални број другим</w:t>
            </w:r>
          </w:p>
          <w:p w14:paraId="5F1E9F94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дељење децималних бројева у задацима</w:t>
            </w:r>
          </w:p>
          <w:p w14:paraId="34DCCFB3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једначину у којој је непознат чинилац, дељеник или делилац</w:t>
            </w:r>
          </w:p>
          <w:p w14:paraId="1618E530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сложенију једначину</w:t>
            </w:r>
          </w:p>
          <w:p w14:paraId="541D3023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применом и постављањем једначине реши реалан проблем</w:t>
            </w:r>
          </w:p>
          <w:p w14:paraId="7ECC9669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неједначину са непознатим чиниоцем, дељеником и делиоцем и представи скуп решења на бројевној полуправој </w:t>
            </w:r>
          </w:p>
          <w:p w14:paraId="09B34956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 </w:t>
            </w: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неједначину у решавању реалних проблема</w:t>
            </w:r>
          </w:p>
          <w:p w14:paraId="3E112037" w14:textId="77777777" w:rsidR="00D964E3" w:rsidRPr="00C37529" w:rsidRDefault="00D964E3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бројевни израз применом својстава множења</w:t>
            </w:r>
          </w:p>
          <w:p w14:paraId="320DABC2" w14:textId="77777777" w:rsidR="00D964E3" w:rsidRPr="00C37529" w:rsidRDefault="00D964E3" w:rsidP="00C37529">
            <w:pPr>
              <w:spacing w:after="200" w:line="276" w:lineRule="auto"/>
              <w:rPr>
                <w:rFonts w:ascii="Calibri" w:hAnsi="Calibri" w:cs="Calibri"/>
              </w:rPr>
            </w:pPr>
            <w:r w:rsidRPr="00C37529">
              <w:rPr>
                <w:rFonts w:ascii="Calibri" w:hAnsi="Calibri" w:cs="Calibri"/>
                <w:lang w:val="ru-RU"/>
              </w:rPr>
              <w:t>– примени знање о разломцима на решавање реалних проблема</w:t>
            </w:r>
          </w:p>
          <w:p w14:paraId="5182F9C8" w14:textId="77777777" w:rsidR="00D964E3" w:rsidRPr="00C37529" w:rsidRDefault="00D964E3" w:rsidP="00C37529">
            <w:pPr>
              <w:spacing w:after="200" w:line="276" w:lineRule="auto"/>
              <w:rPr>
                <w:rFonts w:ascii="Calibri" w:hAnsi="Calibri" w:cs="Calibri"/>
              </w:rPr>
            </w:pPr>
          </w:p>
          <w:p w14:paraId="5757ADD9" w14:textId="77777777" w:rsidR="00D964E3" w:rsidRDefault="00D964E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392B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1C09" w14:textId="77777777" w:rsidR="00D964E3" w:rsidRDefault="00D964E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чиниоцем, дељеником или делиоцем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50F3" w14:textId="77777777" w:rsidR="00D964E3" w:rsidRDefault="00D964E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3F49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B886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C0D4" w14:textId="77777777" w:rsidR="00D964E3" w:rsidRDefault="00D964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37D2" w14:textId="77777777" w:rsidR="00D964E3" w:rsidRDefault="00D964E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2C9B" w14:textId="77777777" w:rsidR="00D964E3" w:rsidRDefault="00D964E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964E3" w14:paraId="15042B02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DF43C" w14:textId="77777777" w:rsidR="00D964E3" w:rsidRDefault="00D964E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8D3F" w14:textId="77777777" w:rsidR="00D964E3" w:rsidRDefault="00D964E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F80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2B28" w14:textId="77777777" w:rsidR="00D964E3" w:rsidRDefault="00D964E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једначина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9D6F" w14:textId="77777777" w:rsidR="00D964E3" w:rsidRDefault="00D964E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9E7D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0238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EBE4" w14:textId="77777777" w:rsidR="00D964E3" w:rsidRDefault="00D964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89F5" w14:textId="77777777" w:rsidR="00D964E3" w:rsidRDefault="00D964E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6DB" w14:textId="77777777" w:rsidR="00D964E3" w:rsidRDefault="00D964E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964E3" w14:paraId="70B630EC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B155" w14:textId="77777777" w:rsidR="00D964E3" w:rsidRDefault="00D964E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0045" w14:textId="77777777" w:rsidR="00D964E3" w:rsidRDefault="00D964E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0A3E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C8AF" w14:textId="77777777" w:rsidR="00D964E3" w:rsidRDefault="00D964E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чиниоцем, дељеником или делиоцем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CB72" w14:textId="77777777" w:rsidR="00D964E3" w:rsidRDefault="00D964E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C795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59A6" w14:textId="77777777" w:rsidR="00D964E3" w:rsidRDefault="00D964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09D4" w14:textId="77777777" w:rsidR="00D964E3" w:rsidRDefault="00D964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B94C" w14:textId="77777777" w:rsidR="00D964E3" w:rsidRDefault="00D964E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63B0" w14:textId="77777777" w:rsidR="00D964E3" w:rsidRDefault="00D964E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6EFBC1F3" w14:textId="77777777" w:rsidTr="002218E1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187FD3B5" w14:textId="77777777" w:rsidR="002310F2" w:rsidRDefault="002310F2" w:rsidP="002218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97E6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47E4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E10D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чиниоцем, дељеником или делиоцем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86DD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FA3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FAE0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2430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23D9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1094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3C068A39" w14:textId="77777777" w:rsidTr="002218E1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4B4C6C5B" w14:textId="77777777" w:rsidR="002310F2" w:rsidRDefault="002310F2" w:rsidP="002218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BA3F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DEE7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F97E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Својства множења разломака, бројевни изрази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2BBE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FC94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8A7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C2C2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69EA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FCE5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4D2F8C2F" w14:textId="77777777" w:rsidTr="002218E1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18CEA" w14:textId="1A3F8FFE" w:rsidR="00943F01" w:rsidRDefault="00943F01" w:rsidP="002218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CF8B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B58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D91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Бројевни изрази – 1. 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FD5C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8BA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B90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D582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8F08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DF3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6020E299" w14:textId="77777777" w:rsidTr="002218E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3421D84B" w14:textId="77777777" w:rsidR="00943F01" w:rsidRDefault="00943F01" w:rsidP="002218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7A55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D47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8F6F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Бројевни изрази – 2. 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6EDD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F07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2F4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F69B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9883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B55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091BF601" w14:textId="77777777" w:rsidTr="002218E1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F832" w14:textId="77777777" w:rsidR="00943F01" w:rsidRDefault="00943F01" w:rsidP="002218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9698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056F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405A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разломака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8C0C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698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FABF" w14:textId="77777777" w:rsidR="00943F01" w:rsidRDefault="00943F01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57E4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8BE3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56EF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1BAE278C" w14:textId="77777777" w:rsidTr="00943F01">
        <w:trPr>
          <w:cantSplit/>
          <w:trHeight w:val="15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93C6A" w14:textId="4D7F3C8F" w:rsidR="00943F01" w:rsidRDefault="00943F01" w:rsidP="00943F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5CE4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5B0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672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Разломци – 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B7B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ПЗ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7C58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F5B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2F3A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7658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099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731D343E" w14:textId="77777777" w:rsidTr="00F7108A">
        <w:trPr>
          <w:cantSplit/>
          <w:trHeight w:val="8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FEE18" w14:textId="77777777" w:rsidR="00943F01" w:rsidRDefault="00943F0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 ОСНА СИМЕТРИЈА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DC617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осну симетрију у свакодневном животу</w:t>
            </w:r>
          </w:p>
          <w:p w14:paraId="5135431D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осно симетричну слику тачке, дужи и фигуре</w:t>
            </w:r>
          </w:p>
          <w:p w14:paraId="035C8974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осно симетричну слику фигуре у односу на дату праву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осу симетрије</w:t>
            </w:r>
          </w:p>
          <w:p w14:paraId="1011D96C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је фигура осно симетрична</w:t>
            </w:r>
          </w:p>
          <w:p w14:paraId="17CEB324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колико оса симетрије има дата фигура</w:t>
            </w:r>
          </w:p>
          <w:p w14:paraId="35BA8535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осно симетричну фигуру</w:t>
            </w:r>
          </w:p>
          <w:p w14:paraId="4F95193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осну симетрију у свакодневном животу</w:t>
            </w:r>
          </w:p>
          <w:p w14:paraId="25F65B4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осно симетричну слику тачке, дужи и фигуре</w:t>
            </w:r>
          </w:p>
          <w:p w14:paraId="77199BD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осно симетричну слику фигуре у односу на дату праву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осу симетрије</w:t>
            </w:r>
          </w:p>
          <w:p w14:paraId="2C7DA05E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да ли је фигура осно симетрична</w:t>
            </w:r>
          </w:p>
          <w:p w14:paraId="6A7DEE6B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колико оса симетрије има дата фигура</w:t>
            </w:r>
          </w:p>
          <w:p w14:paraId="7C306884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нацрта осно симетричну фигуру</w:t>
            </w:r>
          </w:p>
          <w:p w14:paraId="68269480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примењује својства симетрале дужи</w:t>
            </w:r>
          </w:p>
          <w:p w14:paraId="2B1BD8C7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конструише симетралу дате дужи</w:t>
            </w:r>
          </w:p>
          <w:p w14:paraId="665821C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подели дуж конструкцијски на једнаке делове</w:t>
            </w:r>
          </w:p>
          <w:p w14:paraId="6FBB3AAD" w14:textId="77777777" w:rsidR="00943F01" w:rsidRPr="00DB3633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ED7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E5C8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Примери осне симетрије и симетричне тачке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32D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9F2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595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EF1F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43C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79D3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4FD47498" w14:textId="77777777" w:rsidTr="00F7108A">
        <w:trPr>
          <w:cantSplit/>
          <w:trHeight w:val="43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A2F41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39D6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CC5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0CF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Симетричност двеју фигура у односу на праву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AC9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C132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78A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52B2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6C4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A68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44FE434F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9D159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10CE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2EB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2E2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Осна симетричност фигуре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3176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449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6FE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2A11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A1A6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1E1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64681A5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90271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F9398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39A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E39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Осна симетричност фигуре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A724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EC0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2A6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4A79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EA9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4DA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24F16B5D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356C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58B28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61B" w14:textId="461EC8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629A" w14:textId="25EECFA2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дужи, конструкција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A202" w14:textId="55A032F2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E81" w14:textId="7DCF577C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345E" w14:textId="165C2DA1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DB42" w14:textId="694F3D72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3609" w14:textId="1FF534F4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E6EA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27607206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ACA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2047E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6F3" w14:textId="1CFD35C1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7D0" w14:textId="39040109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дужи, конструкција</w:t>
            </w:r>
            <w:r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 xml:space="preserve"> 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нормале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00BE" w14:textId="69A87A8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4C1F" w14:textId="7F7179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0599" w14:textId="3F3F3E59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8B3C" w14:textId="7847B1D2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4FAB" w14:textId="717DCF28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8E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3047CEA4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A89B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1DF2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AC5F" w14:textId="028113C4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A217" w14:textId="2CDFFEC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симетрале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FD35" w14:textId="283DD118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495" w14:textId="668B440F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31F0" w14:textId="07BED2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ABAA" w14:textId="3E8E594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6CAE" w14:textId="7603D6FA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137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9E87FB0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17778098" w14:textId="77777777" w:rsidR="002310F2" w:rsidRPr="003126AB" w:rsidRDefault="002310F2" w:rsidP="002310F2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3126AB">
        <w:rPr>
          <w:rFonts w:asciiTheme="minorHAnsi" w:hAnsiTheme="minorHAnsi" w:cstheme="minorHAnsi"/>
          <w:lang w:val="ru-RU"/>
        </w:rPr>
        <w:t>Датум предаје:_________________</w:t>
      </w:r>
      <w:r w:rsidRPr="003126AB">
        <w:rPr>
          <w:rFonts w:asciiTheme="minorHAnsi" w:hAnsiTheme="minorHAnsi" w:cstheme="minorHAnsi"/>
          <w:lang w:val="ru-RU"/>
        </w:rPr>
        <w:tab/>
        <w:t>Предметни наставник:________________________________________</w:t>
      </w:r>
    </w:p>
    <w:p w14:paraId="1E743E6E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3126AB">
        <w:rPr>
          <w:rFonts w:asciiTheme="minorHAnsi" w:hAnsiTheme="minorHAnsi" w:cstheme="minorHAnsi"/>
          <w:lang w:val="ru-RU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57CF102" w14:textId="39FD3120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4B6545B0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072F5A84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3EB02ACF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7670B2A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595717A7" w14:textId="77777777" w:rsidTr="00DB363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3F412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ЈУН</w:t>
            </w:r>
          </w:p>
        </w:tc>
      </w:tr>
      <w:tr w:rsidR="003726E5" w14:paraId="5489A7B4" w14:textId="77777777" w:rsidTr="00DB3633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D333596" w14:textId="654271A9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F0FFA5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E4092A8" w14:textId="098C1C56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714FD" w14:textId="117D3481" w:rsidR="003726E5" w:rsidRDefault="003726E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FD2592" w14:textId="2F0E86B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72F07" w14:textId="2551EB41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F3E2FB" w14:textId="68E1199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577CF2" w14:textId="5017DFB3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10783" w14:textId="404FA00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9FDE4" w14:textId="0BA7A98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DCA60" w14:textId="70359EC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43F01" w14:paraId="0A98C501" w14:textId="77777777" w:rsidTr="00F7108A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DB35DD" w14:textId="0862A358" w:rsidR="00943F01" w:rsidRPr="00DB3633" w:rsidRDefault="00943F01" w:rsidP="00DB363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6. ОСНА СИМЕТРИЈА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3CEE4" w14:textId="4E99017B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конструкцију симетрале дужи и нормале на дату дуж у задацима</w:t>
            </w:r>
          </w:p>
          <w:p w14:paraId="2F74DB7E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конструише симетралу угла</w:t>
            </w:r>
          </w:p>
          <w:p w14:paraId="3115425F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својства симетрале угла у задацима</w:t>
            </w:r>
          </w:p>
          <w:p w14:paraId="17A008F0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конструкцију симетрале угла у задацима</w:t>
            </w:r>
          </w:p>
          <w:p w14:paraId="71838B2B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сва досадашња знања о осној симетрији у реалним ситуацијама</w:t>
            </w:r>
          </w:p>
          <w:p w14:paraId="09AE1CA8" w14:textId="5E7EE25C" w:rsidR="00943F01" w:rsidRDefault="00943F01" w:rsidP="00DB363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знања о симетрали угла на конструкцију угла задате мере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037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D88D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угла, конструкција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4C3F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017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711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B1F5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C57E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432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18C0CAA" w14:textId="77777777" w:rsidTr="00F7108A">
        <w:trPr>
          <w:cantSplit/>
          <w:trHeight w:val="100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7EE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3E91E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562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4037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5FFE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36D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A0D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28CF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325C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F738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60E81E3" w14:textId="77777777" w:rsidTr="00F7108A">
        <w:trPr>
          <w:cantSplit/>
          <w:trHeight w:val="100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B033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A513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B021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B33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Примена симетрале дужи и симетрале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F490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F8E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7F6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4A59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F254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4A9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39052E79" w14:textId="77777777" w:rsidTr="00F7108A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9D04A" w14:textId="77777777" w:rsidR="00943F01" w:rsidRDefault="00943F0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ПЗ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84CCB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0481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8CF9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Четврти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0A92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3BE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2E5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96A5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AC7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7F08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39F0FD7D" w14:textId="77777777" w:rsidTr="00F7108A">
        <w:trPr>
          <w:cantSplit/>
          <w:trHeight w:val="8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A643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04B2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0EE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D570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Исправкa четвртог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DB4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892A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DD96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885A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BBC3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043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16E13A5E" w14:textId="77777777" w:rsidTr="00DB3633">
        <w:trPr>
          <w:cantSplit/>
          <w:trHeight w:val="129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964C5" w14:textId="77777777" w:rsidR="002310F2" w:rsidRDefault="002310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 РАЗЛОМЦИ – ТРЕЋИ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DAE4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проценат изрази у облику разломка или децималног записа</w:t>
            </w:r>
          </w:p>
          <w:p w14:paraId="06694A74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разломак или децимални запис у облику процента</w:t>
            </w:r>
          </w:p>
          <w:p w14:paraId="1059EDA7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део целине који је дат у облику процента</w:t>
            </w:r>
          </w:p>
          <w:p w14:paraId="64FEEB45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проценат у реалним ситуацијама</w:t>
            </w:r>
          </w:p>
          <w:p w14:paraId="22949A79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размеру два броја</w:t>
            </w:r>
          </w:p>
          <w:p w14:paraId="39F6D6B8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колико пута је један број већи од другог ако је дата њихова размера</w:t>
            </w:r>
          </w:p>
          <w:p w14:paraId="4D98249D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израчуна аритметичку средину на основу датих података</w:t>
            </w:r>
          </w:p>
          <w:p w14:paraId="60C177B8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размеру и аритметичку средину у реалним ситуацијама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C221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899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Проценти и примена процента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6BC2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B17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00B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4844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462C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EE4A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5B25A2A2" w14:textId="77777777" w:rsidTr="00DB3633">
        <w:trPr>
          <w:cantSplit/>
          <w:trHeight w:val="1296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E570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E9DA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4D2E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904A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Размера и аритметичка средина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31A9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04E0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CF2E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EE54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574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8448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68E66342" w14:textId="77777777" w:rsidTr="00DB3633">
        <w:trPr>
          <w:cantSplit/>
          <w:trHeight w:val="1296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10F2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E390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E860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7547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Размера и аритметичка средина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0CCC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A61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4167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FB17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5FB2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0E4D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97AB929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56633771" w14:textId="07A375EF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  <w:sectPr w:rsidR="002310F2">
          <w:pgSz w:w="16838" w:h="11906" w:orient="landscape"/>
          <w:pgMar w:top="1418" w:right="1418" w:bottom="1418" w:left="1418" w:header="720" w:footer="720" w:gutter="0"/>
          <w:cols w:space="720"/>
        </w:sectPr>
      </w:pPr>
      <w:r>
        <w:rPr>
          <w:rFonts w:asciiTheme="minorHAnsi" w:hAnsiTheme="minorHAnsi" w:cstheme="minorHAnsi"/>
        </w:rPr>
        <w:t>Датум предаје:_________________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3752CFBB" w14:textId="77777777" w:rsidR="002310F2" w:rsidRDefault="002310F2" w:rsidP="002310F2">
      <w:pPr>
        <w:jc w:val="center"/>
        <w:rPr>
          <w:rFonts w:asciiTheme="minorHAnsi" w:hAnsiTheme="minorHAnsi" w:cstheme="minorHAnsi"/>
        </w:rPr>
      </w:pPr>
    </w:p>
    <w:p w14:paraId="7EF7FF10" w14:textId="77777777" w:rsidR="002310F2" w:rsidRDefault="002310F2" w:rsidP="002310F2">
      <w:pPr>
        <w:rPr>
          <w:rFonts w:asciiTheme="minorHAnsi" w:hAnsiTheme="minorHAnsi" w:cstheme="minorHAnsi"/>
        </w:rPr>
      </w:pPr>
      <w:bookmarkStart w:id="2" w:name="_Hlk106708361"/>
      <w:r>
        <w:rPr>
          <w:rFonts w:asciiTheme="minorHAnsi" w:hAnsiTheme="minorHAnsi" w:cstheme="minorHAnsi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2310F2" w14:paraId="03327432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01099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DAAF2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7EC40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2310F2" w14:paraId="131F16C7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0523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0C3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EEA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 – монолошка метода</w:t>
            </w:r>
          </w:p>
        </w:tc>
      </w:tr>
      <w:tr w:rsidR="002310F2" w14:paraId="2255F9A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97F0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BD66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C647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 – дијалошка метода</w:t>
            </w:r>
          </w:p>
        </w:tc>
      </w:tr>
      <w:tr w:rsidR="002310F2" w14:paraId="11763990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254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274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AC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ДМ – демонстрациона метода</w:t>
            </w:r>
          </w:p>
        </w:tc>
      </w:tr>
      <w:tr w:rsidR="002310F2" w14:paraId="288DF972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B0DC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Об – обнављање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D25B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0EB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РУ – рад са уџбеником</w:t>
            </w:r>
          </w:p>
        </w:tc>
      </w:tr>
      <w:tr w:rsidR="002310F2" w14:paraId="4AA5D86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7584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ПЗ – 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F7F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126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ЛВ –лабораторијска вежба</w:t>
            </w:r>
          </w:p>
        </w:tc>
      </w:tr>
      <w:tr w:rsidR="002310F2" w14:paraId="4C4F620B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CB3B9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вежбање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B02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89E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АВ – аудио-визуелна вежба</w:t>
            </w:r>
          </w:p>
        </w:tc>
      </w:tr>
      <w:tr w:rsidR="002310F2" w14:paraId="44CC67EA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180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FB8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E68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РП – решавање проблема</w:t>
            </w:r>
          </w:p>
        </w:tc>
      </w:tr>
      <w:tr w:rsidR="002310F2" w14:paraId="3DBDDF8C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F8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C25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6A9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КВ – контролна вежба</w:t>
            </w:r>
          </w:p>
        </w:tc>
      </w:tr>
      <w:tr w:rsidR="002310F2" w14:paraId="05F3F77C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DCA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772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5C3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ЦТ – цртање</w:t>
            </w:r>
          </w:p>
        </w:tc>
      </w:tr>
      <w:tr w:rsidR="002310F2" w14:paraId="7275B103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32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598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12E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РТ – рад на тексту</w:t>
            </w:r>
          </w:p>
        </w:tc>
      </w:tr>
      <w:tr w:rsidR="002310F2" w14:paraId="6CA5FA0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B2A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A68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7E8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ИА – игровне активности</w:t>
            </w:r>
          </w:p>
        </w:tc>
      </w:tr>
      <w:tr w:rsidR="002310F2" w14:paraId="2DF7BC7E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ABF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54F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261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ИР – истраживачки рад ученика</w:t>
            </w:r>
          </w:p>
        </w:tc>
      </w:tr>
      <w:tr w:rsidR="002310F2" w14:paraId="2B3D3717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0B9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6F9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D623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ПН -- пројектна настава</w:t>
            </w:r>
          </w:p>
        </w:tc>
      </w:tr>
      <w:tr w:rsidR="002310F2" w14:paraId="2A5BF2BB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2AC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ABD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A989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НВУ – настава ван учионице</w:t>
            </w:r>
          </w:p>
        </w:tc>
      </w:tr>
      <w:tr w:rsidR="002310F2" w:rsidRPr="003126AB" w14:paraId="08E00FEA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B3A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88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3219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126AB">
              <w:rPr>
                <w:rFonts w:asciiTheme="minorHAnsi" w:hAnsiTheme="minorHAnsi" w:cstheme="minorHAnsi"/>
                <w:lang w:val="ru-RU"/>
              </w:rPr>
              <w:t>ИКТ – рад са информационо- комуникативним технологијама</w:t>
            </w:r>
          </w:p>
          <w:p w14:paraId="0B7C70A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3FFA857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2310F2" w14:paraId="4216CA1C" w14:textId="77777777" w:rsidTr="002310F2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6CF2F05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КОРЕЛАЦИЈЕ </w:t>
            </w:r>
            <w:r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54B9056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КОРЕЛАЦИЈЕ </w:t>
            </w:r>
            <w:r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EECEB96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МЕЂУПРЕДМЕТНЕ КОМПЕТЕНЦИЈЕ</w:t>
            </w:r>
          </w:p>
        </w:tc>
      </w:tr>
      <w:tr w:rsidR="002310F2" w14:paraId="23268A2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6E3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DA5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1F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1. Компетенција за учење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:rsidRPr="003126AB" w14:paraId="7FE56A53" w14:textId="77777777" w:rsidTr="002310F2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E442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1AB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4E5F" w14:textId="77777777" w:rsidR="002310F2" w:rsidRPr="003126AB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3126AB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2. Одговорно учешће у демократском друштву</w:t>
            </w:r>
            <w:r w:rsidRPr="003126AB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2310F2" w14:paraId="3CC9AD1A" w14:textId="77777777" w:rsidTr="002310F2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EDD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СОН – СВЕТ ОКО НАС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E69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13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3. Естетичка компетенција </w:t>
            </w:r>
          </w:p>
        </w:tc>
      </w:tr>
      <w:tr w:rsidR="002310F2" w14:paraId="6B525CA3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9E0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503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DCC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4. Комуникација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305C3579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C8B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AC6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A034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5. Одговоран однос према околини</w:t>
            </w:r>
          </w:p>
        </w:tc>
      </w:tr>
      <w:tr w:rsidR="002310F2" w14:paraId="0F0A6656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40C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8E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D14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6. Одговоран однос према здрављу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:rsidRPr="003126AB" w14:paraId="6322EB10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9BC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9E7E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805B" w14:textId="77777777" w:rsidR="002310F2" w:rsidRPr="003126AB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3126AB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7. Предузимљивост и оријентација ка предузетништву</w:t>
            </w:r>
          </w:p>
        </w:tc>
      </w:tr>
      <w:tr w:rsidR="002310F2" w:rsidRPr="003126AB" w14:paraId="19DD16A7" w14:textId="77777777" w:rsidTr="002310F2">
        <w:trPr>
          <w:trHeight w:hRule="exact" w:val="5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B40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797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F4BD6" w14:textId="77777777" w:rsidR="002310F2" w:rsidRPr="003126AB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3126AB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</w:p>
        </w:tc>
      </w:tr>
      <w:tr w:rsidR="002310F2" w14:paraId="6C063D30" w14:textId="77777777" w:rsidTr="002310F2">
        <w:trPr>
          <w:trHeight w:hRule="exact" w:val="4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CA33" w14:textId="77777777" w:rsidR="002310F2" w:rsidRPr="003126AB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F5F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229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9. Решавање проблема</w:t>
            </w:r>
          </w:p>
        </w:tc>
      </w:tr>
      <w:tr w:rsidR="002310F2" w14:paraId="56567DE8" w14:textId="77777777" w:rsidTr="002310F2">
        <w:trPr>
          <w:trHeight w:hRule="exact" w:val="4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47D5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E97B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F91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10. Вештина сарадње </w:t>
            </w:r>
          </w:p>
        </w:tc>
      </w:tr>
      <w:tr w:rsidR="002310F2" w14:paraId="6C014F3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20F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B55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BB7E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11. Дигитална компетенција</w:t>
            </w:r>
          </w:p>
          <w:p w14:paraId="33EFAD50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0CD8960E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</w:p>
        </w:tc>
      </w:tr>
      <w:tr w:rsidR="002310F2" w14:paraId="0756472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7FF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20D2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 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9CFB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:rsidRPr="003126AB" w14:paraId="37A020A8" w14:textId="77777777" w:rsidTr="002310F2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F09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B9C2" w14:textId="77777777" w:rsidR="002310F2" w:rsidRPr="003126AB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 w:rsidRPr="003126AB">
              <w:rPr>
                <w:rFonts w:asciiTheme="minorHAnsi" w:hAnsiTheme="minorHAnsi" w:cstheme="minorHAnsi"/>
                <w:lang w:val="ru-RU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0658" w14:textId="77777777" w:rsidR="002310F2" w:rsidRPr="003126AB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2310F2" w14:paraId="49D232AD" w14:textId="77777777" w:rsidTr="002310F2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9D6" w14:textId="77777777" w:rsidR="002310F2" w:rsidRPr="003126AB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612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3BFD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14:paraId="28BA2615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E18E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BBB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E926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bookmarkEnd w:id="2"/>
    </w:tbl>
    <w:p w14:paraId="0853ADDA" w14:textId="77777777" w:rsidR="002310F2" w:rsidRDefault="002310F2" w:rsidP="002310F2">
      <w:pPr>
        <w:rPr>
          <w:rFonts w:asciiTheme="minorHAnsi" w:hAnsiTheme="minorHAnsi" w:cstheme="minorHAnsi"/>
        </w:rPr>
      </w:pPr>
    </w:p>
    <w:p w14:paraId="432B17B7" w14:textId="77777777" w:rsidR="002310F2" w:rsidRDefault="002310F2" w:rsidP="002310F2">
      <w:pPr>
        <w:spacing w:after="200" w:line="276" w:lineRule="auto"/>
        <w:rPr>
          <w:rFonts w:asciiTheme="minorHAnsi" w:hAnsiTheme="minorHAnsi" w:cstheme="minorHAnsi"/>
        </w:rPr>
      </w:pPr>
    </w:p>
    <w:p w14:paraId="5C1AF563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sectPr w:rsidR="002310F2" w:rsidSect="002310F2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33E17304"/>
    <w:multiLevelType w:val="hybridMultilevel"/>
    <w:tmpl w:val="50204BAC"/>
    <w:lvl w:ilvl="0" w:tplc="E5DCD29C">
      <w:start w:val="6"/>
      <w:numFmt w:val="bullet"/>
      <w:lvlText w:val="–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40C18"/>
    <w:multiLevelType w:val="hybridMultilevel"/>
    <w:tmpl w:val="02747976"/>
    <w:lvl w:ilvl="0" w:tplc="9202EA3E">
      <w:numFmt w:val="bullet"/>
      <w:lvlText w:val="–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8133A1"/>
    <w:multiLevelType w:val="hybridMultilevel"/>
    <w:tmpl w:val="EED88CC0"/>
    <w:lvl w:ilvl="0" w:tplc="E5DCD29C">
      <w:start w:val="6"/>
      <w:numFmt w:val="bullet"/>
      <w:lvlText w:val="–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7D1401"/>
    <w:multiLevelType w:val="hybridMultilevel"/>
    <w:tmpl w:val="A5EA8590"/>
    <w:lvl w:ilvl="0" w:tplc="711EEBF4">
      <w:start w:val="3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D0B50"/>
    <w:multiLevelType w:val="hybridMultilevel"/>
    <w:tmpl w:val="0EB2FD5A"/>
    <w:lvl w:ilvl="0" w:tplc="5044B324">
      <w:start w:val="3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366121">
    <w:abstractNumId w:val="0"/>
  </w:num>
  <w:num w:numId="2" w16cid:durableId="88476701">
    <w:abstractNumId w:val="6"/>
  </w:num>
  <w:num w:numId="3" w16cid:durableId="1121458688">
    <w:abstractNumId w:val="3"/>
  </w:num>
  <w:num w:numId="4" w16cid:durableId="1866405591">
    <w:abstractNumId w:val="1"/>
  </w:num>
  <w:num w:numId="5" w16cid:durableId="744432">
    <w:abstractNumId w:val="2"/>
  </w:num>
  <w:num w:numId="6" w16cid:durableId="1027635704">
    <w:abstractNumId w:val="4"/>
  </w:num>
  <w:num w:numId="7" w16cid:durableId="1679193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1B86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48F9"/>
    <w:rsid w:val="000F5544"/>
    <w:rsid w:val="000F65C4"/>
    <w:rsid w:val="000F6918"/>
    <w:rsid w:val="00103F1C"/>
    <w:rsid w:val="00104A9A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634C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6D5"/>
    <w:rsid w:val="001668F5"/>
    <w:rsid w:val="00172395"/>
    <w:rsid w:val="001734D1"/>
    <w:rsid w:val="001749ED"/>
    <w:rsid w:val="001753C9"/>
    <w:rsid w:val="001849F2"/>
    <w:rsid w:val="00186C74"/>
    <w:rsid w:val="00187BC6"/>
    <w:rsid w:val="0019413D"/>
    <w:rsid w:val="001942B7"/>
    <w:rsid w:val="001945AE"/>
    <w:rsid w:val="0019460C"/>
    <w:rsid w:val="00195FF9"/>
    <w:rsid w:val="001A197C"/>
    <w:rsid w:val="001A4BC2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59D8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18E1"/>
    <w:rsid w:val="00222DE1"/>
    <w:rsid w:val="0022618A"/>
    <w:rsid w:val="00226824"/>
    <w:rsid w:val="00230AEE"/>
    <w:rsid w:val="002310F2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1989"/>
    <w:rsid w:val="00295A6F"/>
    <w:rsid w:val="00295C0D"/>
    <w:rsid w:val="0029605E"/>
    <w:rsid w:val="00296CB1"/>
    <w:rsid w:val="00297470"/>
    <w:rsid w:val="00297AF8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4497"/>
    <w:rsid w:val="002D525D"/>
    <w:rsid w:val="002E3B37"/>
    <w:rsid w:val="002F1386"/>
    <w:rsid w:val="003026B6"/>
    <w:rsid w:val="003035A2"/>
    <w:rsid w:val="003044A6"/>
    <w:rsid w:val="00305153"/>
    <w:rsid w:val="00307A0B"/>
    <w:rsid w:val="00311859"/>
    <w:rsid w:val="003126AB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152"/>
    <w:rsid w:val="00366746"/>
    <w:rsid w:val="003676E6"/>
    <w:rsid w:val="003726E5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87E98"/>
    <w:rsid w:val="00390A86"/>
    <w:rsid w:val="00391D26"/>
    <w:rsid w:val="00391E67"/>
    <w:rsid w:val="00392616"/>
    <w:rsid w:val="00395D5C"/>
    <w:rsid w:val="003A0461"/>
    <w:rsid w:val="003A5666"/>
    <w:rsid w:val="003B413D"/>
    <w:rsid w:val="003B5970"/>
    <w:rsid w:val="003B5E31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3407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3690"/>
    <w:rsid w:val="00485029"/>
    <w:rsid w:val="004861E6"/>
    <w:rsid w:val="00487D70"/>
    <w:rsid w:val="00490AA7"/>
    <w:rsid w:val="00491DE2"/>
    <w:rsid w:val="00497B06"/>
    <w:rsid w:val="004A596E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11AA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5607"/>
    <w:rsid w:val="005D490B"/>
    <w:rsid w:val="005D5FE0"/>
    <w:rsid w:val="005D6D89"/>
    <w:rsid w:val="005D78C8"/>
    <w:rsid w:val="005E470B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105B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60AA7"/>
    <w:rsid w:val="00664FB0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2396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2A3F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4610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2101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4521"/>
    <w:rsid w:val="00872CA6"/>
    <w:rsid w:val="008744C2"/>
    <w:rsid w:val="008748D8"/>
    <w:rsid w:val="0087561F"/>
    <w:rsid w:val="00876141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5C9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2A91"/>
    <w:rsid w:val="008B4419"/>
    <w:rsid w:val="008B4FB9"/>
    <w:rsid w:val="008B640F"/>
    <w:rsid w:val="008C0ED5"/>
    <w:rsid w:val="008C2C2B"/>
    <w:rsid w:val="008C3024"/>
    <w:rsid w:val="008C3905"/>
    <w:rsid w:val="008C403D"/>
    <w:rsid w:val="008C6797"/>
    <w:rsid w:val="008C6EAA"/>
    <w:rsid w:val="008C7E43"/>
    <w:rsid w:val="008D17E5"/>
    <w:rsid w:val="008D21B5"/>
    <w:rsid w:val="008D4059"/>
    <w:rsid w:val="008E0B94"/>
    <w:rsid w:val="008E526E"/>
    <w:rsid w:val="008F55CC"/>
    <w:rsid w:val="008F5676"/>
    <w:rsid w:val="008F64EF"/>
    <w:rsid w:val="008F7118"/>
    <w:rsid w:val="008F75B1"/>
    <w:rsid w:val="008F77AC"/>
    <w:rsid w:val="00904F05"/>
    <w:rsid w:val="00911CDD"/>
    <w:rsid w:val="009139A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43F01"/>
    <w:rsid w:val="00955B69"/>
    <w:rsid w:val="00956E7B"/>
    <w:rsid w:val="009600FA"/>
    <w:rsid w:val="00960D2A"/>
    <w:rsid w:val="0096138D"/>
    <w:rsid w:val="0096142C"/>
    <w:rsid w:val="0096147C"/>
    <w:rsid w:val="00965B2F"/>
    <w:rsid w:val="0097118A"/>
    <w:rsid w:val="0097215E"/>
    <w:rsid w:val="00973E83"/>
    <w:rsid w:val="00974A22"/>
    <w:rsid w:val="00981AC4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00A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1D91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3F80"/>
    <w:rsid w:val="00A151BB"/>
    <w:rsid w:val="00A15668"/>
    <w:rsid w:val="00A2245C"/>
    <w:rsid w:val="00A23AAE"/>
    <w:rsid w:val="00A269FA"/>
    <w:rsid w:val="00A31875"/>
    <w:rsid w:val="00A31D43"/>
    <w:rsid w:val="00A33DA3"/>
    <w:rsid w:val="00A3476D"/>
    <w:rsid w:val="00A40CD7"/>
    <w:rsid w:val="00A410AD"/>
    <w:rsid w:val="00A4160C"/>
    <w:rsid w:val="00A4361E"/>
    <w:rsid w:val="00A44223"/>
    <w:rsid w:val="00A452CA"/>
    <w:rsid w:val="00A4534C"/>
    <w:rsid w:val="00A47BCC"/>
    <w:rsid w:val="00A51113"/>
    <w:rsid w:val="00A5253C"/>
    <w:rsid w:val="00A53B59"/>
    <w:rsid w:val="00A5427C"/>
    <w:rsid w:val="00A614D9"/>
    <w:rsid w:val="00A63C77"/>
    <w:rsid w:val="00A65679"/>
    <w:rsid w:val="00A6609D"/>
    <w:rsid w:val="00A663FC"/>
    <w:rsid w:val="00A66EEF"/>
    <w:rsid w:val="00A729AE"/>
    <w:rsid w:val="00A73C48"/>
    <w:rsid w:val="00A73DD5"/>
    <w:rsid w:val="00A740DA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71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529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2FAC"/>
    <w:rsid w:val="00CB4612"/>
    <w:rsid w:val="00CB5A9C"/>
    <w:rsid w:val="00CB5BE7"/>
    <w:rsid w:val="00CB7150"/>
    <w:rsid w:val="00CC3B0F"/>
    <w:rsid w:val="00CC3D2B"/>
    <w:rsid w:val="00CC45E6"/>
    <w:rsid w:val="00CC6599"/>
    <w:rsid w:val="00CD0B15"/>
    <w:rsid w:val="00CD2EA5"/>
    <w:rsid w:val="00CD7BFE"/>
    <w:rsid w:val="00CE2D5E"/>
    <w:rsid w:val="00CE3ADC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4E5B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442A"/>
    <w:rsid w:val="00D75A43"/>
    <w:rsid w:val="00D76524"/>
    <w:rsid w:val="00D7670F"/>
    <w:rsid w:val="00D772AB"/>
    <w:rsid w:val="00D81A79"/>
    <w:rsid w:val="00D81A88"/>
    <w:rsid w:val="00D964E3"/>
    <w:rsid w:val="00DA4C31"/>
    <w:rsid w:val="00DA7A31"/>
    <w:rsid w:val="00DB0280"/>
    <w:rsid w:val="00DB3633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A44"/>
    <w:rsid w:val="00E025BD"/>
    <w:rsid w:val="00E02860"/>
    <w:rsid w:val="00E0344D"/>
    <w:rsid w:val="00E04AFC"/>
    <w:rsid w:val="00E04B7C"/>
    <w:rsid w:val="00E05718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751"/>
    <w:rsid w:val="00E979B6"/>
    <w:rsid w:val="00EA1937"/>
    <w:rsid w:val="00EA2AC5"/>
    <w:rsid w:val="00EA2C34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1695A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08A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77D5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0F2D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0F4E"/>
  <w15:docId w15:val="{1F3FC128-9D67-490D-AB07-866AA6B1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18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A3476D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C8F5-8C44-4CBD-97CD-B3E0C90A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36</Pages>
  <Words>6032</Words>
  <Characters>34385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13</cp:revision>
  <cp:lastPrinted>2019-11-14T09:57:00Z</cp:lastPrinted>
  <dcterms:created xsi:type="dcterms:W3CDTF">2025-06-29T05:43:00Z</dcterms:created>
  <dcterms:modified xsi:type="dcterms:W3CDTF">2025-07-01T10:02:00Z</dcterms:modified>
</cp:coreProperties>
</file>